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F79D" w14:textId="1F70C4DA" w:rsidR="00A91135" w:rsidRDefault="009A5207" w:rsidP="00A91135">
      <w:pPr>
        <w:spacing w:line="240" w:lineRule="auto"/>
        <w:ind w:right="52"/>
        <w:rPr>
          <w:rFonts w:ascii="Arial" w:hAnsi="Arial" w:cs="Arial"/>
          <w:b/>
          <w:color w:val="4EA72E" w:themeColor="accent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3C9332" wp14:editId="0918ECA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000375" cy="1146508"/>
            <wp:effectExtent l="0" t="0" r="0" b="0"/>
            <wp:wrapTight wrapText="bothSides">
              <wp:wrapPolygon edited="0">
                <wp:start x="0" y="0"/>
                <wp:lineTo x="0" y="21181"/>
                <wp:lineTo x="21394" y="21181"/>
                <wp:lineTo x="21394" y="0"/>
                <wp:lineTo x="0" y="0"/>
              </wp:wrapPolygon>
            </wp:wrapTight>
            <wp:docPr id="200190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4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308923" w14:textId="77777777" w:rsidR="009A5207" w:rsidRDefault="009A5207" w:rsidP="00A91135">
      <w:pPr>
        <w:spacing w:line="240" w:lineRule="auto"/>
        <w:ind w:right="52"/>
        <w:jc w:val="center"/>
        <w:rPr>
          <w:rFonts w:ascii="Arial" w:hAnsi="Arial" w:cs="Arial"/>
          <w:b/>
          <w:color w:val="4EA72E" w:themeColor="accent6"/>
          <w:sz w:val="40"/>
          <w:szCs w:val="40"/>
        </w:rPr>
      </w:pPr>
    </w:p>
    <w:p w14:paraId="49DAF056" w14:textId="77777777" w:rsidR="009A5207" w:rsidRDefault="009A5207" w:rsidP="00A91135">
      <w:pPr>
        <w:spacing w:line="240" w:lineRule="auto"/>
        <w:ind w:right="52"/>
        <w:jc w:val="center"/>
        <w:rPr>
          <w:rFonts w:ascii="Arial" w:hAnsi="Arial" w:cs="Arial"/>
          <w:b/>
          <w:color w:val="4EA72E" w:themeColor="accent6"/>
          <w:sz w:val="40"/>
          <w:szCs w:val="40"/>
        </w:rPr>
      </w:pPr>
    </w:p>
    <w:p w14:paraId="06572E9E" w14:textId="7009FA79" w:rsidR="00A91135" w:rsidRPr="00AF3D0A" w:rsidRDefault="00A91135" w:rsidP="00A91135">
      <w:pPr>
        <w:spacing w:line="240" w:lineRule="auto"/>
        <w:ind w:right="52"/>
        <w:jc w:val="center"/>
        <w:rPr>
          <w:rFonts w:ascii="Arial" w:hAnsi="Arial" w:cs="Arial"/>
          <w:b/>
          <w:color w:val="4EA72E" w:themeColor="accent6"/>
          <w:sz w:val="40"/>
          <w:szCs w:val="40"/>
        </w:rPr>
      </w:pPr>
      <w:proofErr w:type="spellStart"/>
      <w:r w:rsidRPr="00AF3D0A">
        <w:rPr>
          <w:rFonts w:ascii="Arial" w:hAnsi="Arial" w:cs="Arial"/>
          <w:b/>
          <w:color w:val="4EA72E" w:themeColor="accent6"/>
          <w:sz w:val="40"/>
          <w:szCs w:val="40"/>
        </w:rPr>
        <w:t>Ngākahu</w:t>
      </w:r>
      <w:proofErr w:type="spellEnd"/>
      <w:r w:rsidRPr="00AF3D0A">
        <w:rPr>
          <w:rFonts w:ascii="Arial" w:hAnsi="Arial" w:cs="Arial"/>
          <w:b/>
          <w:color w:val="4EA72E" w:themeColor="accent6"/>
          <w:sz w:val="40"/>
          <w:szCs w:val="40"/>
        </w:rPr>
        <w:t xml:space="preserve"> </w:t>
      </w:r>
      <w:proofErr w:type="spellStart"/>
      <w:r w:rsidR="00B43F63" w:rsidRPr="00AF3D0A">
        <w:rPr>
          <w:rFonts w:ascii="Arial" w:hAnsi="Arial" w:cs="Arial"/>
          <w:b/>
          <w:color w:val="4EA72E" w:themeColor="accent6"/>
          <w:sz w:val="40"/>
          <w:szCs w:val="40"/>
        </w:rPr>
        <w:t>Ruruhau</w:t>
      </w:r>
      <w:proofErr w:type="spellEnd"/>
      <w:r w:rsidR="00B43F63" w:rsidRPr="00AF3D0A">
        <w:rPr>
          <w:rFonts w:ascii="Arial" w:hAnsi="Arial" w:cs="Arial"/>
          <w:b/>
          <w:color w:val="4EA72E" w:themeColor="accent6"/>
          <w:sz w:val="40"/>
          <w:szCs w:val="40"/>
        </w:rPr>
        <w:t xml:space="preserve"> </w:t>
      </w:r>
      <w:r w:rsidRPr="00AF3D0A">
        <w:rPr>
          <w:rFonts w:ascii="Arial" w:hAnsi="Arial" w:cs="Arial"/>
          <w:b/>
          <w:color w:val="4EA72E" w:themeColor="accent6"/>
          <w:sz w:val="40"/>
          <w:szCs w:val="40"/>
        </w:rPr>
        <w:t>| National Repatriation Fund</w:t>
      </w:r>
    </w:p>
    <w:p w14:paraId="59A418AC" w14:textId="77777777" w:rsidR="00A91135" w:rsidRPr="00290136" w:rsidRDefault="00A91135" w:rsidP="00A91135">
      <w:pPr>
        <w:spacing w:line="360" w:lineRule="auto"/>
        <w:ind w:right="52"/>
        <w:jc w:val="center"/>
        <w:rPr>
          <w:rFonts w:ascii="Arial" w:hAnsi="Arial" w:cs="Arial"/>
          <w:b/>
          <w:sz w:val="36"/>
          <w:szCs w:val="36"/>
        </w:rPr>
      </w:pPr>
      <w:r w:rsidRPr="00290136">
        <w:rPr>
          <w:rFonts w:ascii="Arial" w:hAnsi="Arial" w:cs="Arial"/>
          <w:b/>
          <w:sz w:val="36"/>
          <w:szCs w:val="36"/>
        </w:rPr>
        <w:t>Application form</w:t>
      </w:r>
    </w:p>
    <w:p w14:paraId="07535DF2" w14:textId="6B428485" w:rsidR="00A91135" w:rsidRDefault="00A91135" w:rsidP="00A91135">
      <w:pPr>
        <w:spacing w:line="360" w:lineRule="auto"/>
        <w:ind w:right="52"/>
        <w:rPr>
          <w:rFonts w:ascii="Arial Mäori" w:hAnsi="Arial Mäori"/>
          <w:bCs/>
        </w:rPr>
      </w:pPr>
      <w:proofErr w:type="spellStart"/>
      <w:r w:rsidRPr="00A85F3D">
        <w:rPr>
          <w:rFonts w:ascii="Arial Mäori" w:hAnsi="Arial Mäori"/>
          <w:bCs/>
        </w:rPr>
        <w:t>Ngākahu</w:t>
      </w:r>
      <w:proofErr w:type="spellEnd"/>
      <w:r w:rsidRPr="00A85F3D">
        <w:rPr>
          <w:rFonts w:ascii="Arial Mäori" w:hAnsi="Arial Mäori"/>
          <w:bCs/>
        </w:rPr>
        <w:t xml:space="preserve"> </w:t>
      </w:r>
      <w:proofErr w:type="spellStart"/>
      <w:r w:rsidR="00144214">
        <w:rPr>
          <w:rFonts w:ascii="Arial Mäori" w:hAnsi="Arial Mäori"/>
          <w:bCs/>
        </w:rPr>
        <w:t>Ruruhau</w:t>
      </w:r>
      <w:proofErr w:type="spellEnd"/>
      <w:r w:rsidR="00144214">
        <w:rPr>
          <w:rFonts w:ascii="Arial Mäori" w:hAnsi="Arial Mäori"/>
          <w:bCs/>
        </w:rPr>
        <w:t xml:space="preserve"> </w:t>
      </w:r>
      <w:r w:rsidRPr="00A85F3D">
        <w:rPr>
          <w:rFonts w:ascii="Arial Mäori" w:hAnsi="Arial Mäori"/>
          <w:bCs/>
        </w:rPr>
        <w:t>provide</w:t>
      </w:r>
      <w:r>
        <w:rPr>
          <w:rFonts w:ascii="Arial Mäori" w:hAnsi="Arial Mäori"/>
          <w:bCs/>
        </w:rPr>
        <w:t>s</w:t>
      </w:r>
      <w:r w:rsidRPr="00A85F3D">
        <w:rPr>
          <w:rFonts w:ascii="Arial Mäori" w:hAnsi="Arial Mäori"/>
          <w:bCs/>
        </w:rPr>
        <w:t xml:space="preserve"> </w:t>
      </w:r>
      <w:r>
        <w:rPr>
          <w:rFonts w:ascii="Arial Mäori" w:hAnsi="Arial Mäori"/>
          <w:bCs/>
        </w:rPr>
        <w:t xml:space="preserve">access to </w:t>
      </w:r>
      <w:r w:rsidRPr="00A85F3D">
        <w:rPr>
          <w:rFonts w:ascii="Arial Mäori" w:hAnsi="Arial Mäori"/>
          <w:bCs/>
        </w:rPr>
        <w:t>expert assistance and practical support for projects that progress the repatriation of human remains from collections held in Aotearoa New Zealand</w:t>
      </w:r>
      <w:r>
        <w:rPr>
          <w:rFonts w:ascii="Arial Mäori" w:hAnsi="Arial Mäori"/>
          <w:bCs/>
        </w:rPr>
        <w:t xml:space="preserve"> museums and collecting institutions</w:t>
      </w:r>
      <w:r w:rsidRPr="00A85F3D">
        <w:rPr>
          <w:rFonts w:ascii="Arial Mäori" w:hAnsi="Arial Mäori"/>
          <w:bCs/>
        </w:rPr>
        <w:t>.</w:t>
      </w:r>
      <w:r>
        <w:rPr>
          <w:rFonts w:ascii="Arial Mäori" w:hAnsi="Arial Mäori"/>
          <w:bCs/>
        </w:rPr>
        <w:t xml:space="preserve"> </w:t>
      </w:r>
    </w:p>
    <w:p w14:paraId="6C6B9BD1" w14:textId="77777777" w:rsidR="009B18EE" w:rsidRPr="00F9665F" w:rsidRDefault="009B18EE" w:rsidP="009B18EE">
      <w:pPr>
        <w:ind w:right="52"/>
        <w:rPr>
          <w:rFonts w:ascii="Arial" w:hAnsi="Arial" w:cs="Arial"/>
          <w:b/>
        </w:rPr>
      </w:pPr>
      <w:r w:rsidRPr="00F9665F">
        <w:rPr>
          <w:rFonts w:ascii="Arial" w:hAnsi="Arial" w:cs="Arial"/>
          <w:b/>
        </w:rPr>
        <w:t>What is the name of your organisation?</w:t>
      </w:r>
    </w:p>
    <w:sdt>
      <w:sdtPr>
        <w:rPr>
          <w:rFonts w:ascii="Arial" w:hAnsi="Arial" w:cs="Arial"/>
        </w:rPr>
        <w:id w:val="1771508699"/>
        <w:placeholder>
          <w:docPart w:val="171DD3FFD4E740378EAC6AF8E25B5838"/>
        </w:placeholder>
        <w:showingPlcHdr/>
        <w:text/>
      </w:sdtPr>
      <w:sdtContent>
        <w:p w14:paraId="06D99852" w14:textId="77777777" w:rsidR="009B18EE" w:rsidRDefault="009B18EE" w:rsidP="009B18EE">
          <w:pPr>
            <w:ind w:right="52"/>
            <w:rPr>
              <w:rFonts w:ascii="Arial" w:hAnsi="Arial" w:cs="Arial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77459FB4" w14:textId="5736A6DF" w:rsidR="009B18EE" w:rsidRDefault="009B18EE" w:rsidP="009B18EE">
      <w:pPr>
        <w:spacing w:line="360" w:lineRule="auto"/>
        <w:ind w:right="52"/>
        <w:rPr>
          <w:rFonts w:ascii="Arial" w:hAnsi="Arial" w:cs="Arial"/>
        </w:rPr>
      </w:pPr>
    </w:p>
    <w:p w14:paraId="450CA31E" w14:textId="77777777" w:rsidR="009B18EE" w:rsidRDefault="009B18EE" w:rsidP="009B18EE">
      <w:pPr>
        <w:spacing w:line="360" w:lineRule="auto"/>
        <w:ind w:right="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amount requested (up to $7,000 incl. GST):</w:t>
      </w:r>
    </w:p>
    <w:sdt>
      <w:sdtPr>
        <w:rPr>
          <w:rFonts w:ascii="Arial" w:hAnsi="Arial" w:cs="Arial"/>
        </w:rPr>
        <w:id w:val="743302374"/>
        <w:placeholder>
          <w:docPart w:val="BAA5242D91844F7F99F91D32197EB9DC"/>
        </w:placeholder>
        <w:showingPlcHdr/>
        <w:text/>
      </w:sdtPr>
      <w:sdtContent>
        <w:p w14:paraId="53D531C1" w14:textId="77777777" w:rsidR="009B18EE" w:rsidRDefault="009B18EE" w:rsidP="009B18EE">
          <w:pPr>
            <w:ind w:right="52"/>
            <w:rPr>
              <w:rFonts w:ascii="Arial" w:hAnsi="Arial" w:cs="Arial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47AE82D4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</w:p>
    <w:p w14:paraId="0CDDE7C5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of your need including identified costs </w:t>
      </w:r>
    </w:p>
    <w:p w14:paraId="3811217F" w14:textId="77777777" w:rsidR="00A91135" w:rsidRPr="00843A33" w:rsidRDefault="00A91135" w:rsidP="00A91135">
      <w:pPr>
        <w:spacing w:line="360" w:lineRule="auto"/>
        <w:ind w:right="5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i.e.</w:t>
      </w:r>
      <w:r w:rsidRPr="00843A33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Identified e</w:t>
      </w:r>
      <w:r w:rsidRPr="00843A33">
        <w:rPr>
          <w:rFonts w:ascii="Arial" w:hAnsi="Arial" w:cs="Arial"/>
          <w:bCs/>
          <w:i/>
          <w:iCs/>
        </w:rPr>
        <w:t xml:space="preserve">xpert and proposed </w:t>
      </w:r>
      <w:r>
        <w:rPr>
          <w:rFonts w:ascii="Arial" w:hAnsi="Arial" w:cs="Arial"/>
          <w:bCs/>
          <w:i/>
          <w:iCs/>
        </w:rPr>
        <w:t>statement of work</w:t>
      </w:r>
      <w:r w:rsidRPr="00843A33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 transport quotes, materials for care of taonga</w:t>
      </w:r>
    </w:p>
    <w:sdt>
      <w:sdtPr>
        <w:rPr>
          <w:rFonts w:ascii="Arial" w:hAnsi="Arial" w:cs="Arial"/>
        </w:rPr>
        <w:id w:val="-497656401"/>
        <w:placeholder>
          <w:docPart w:val="0D7A0DBD781B4FF5B2610F1C4A8978DE"/>
        </w:placeholder>
        <w:showingPlcHdr/>
        <w:text/>
      </w:sdtPr>
      <w:sdtContent>
        <w:p w14:paraId="043ED012" w14:textId="77777777" w:rsidR="00A91135" w:rsidRPr="00F9665F" w:rsidRDefault="00A91135" w:rsidP="00A91135">
          <w:pPr>
            <w:ind w:right="52"/>
            <w:rPr>
              <w:rFonts w:ascii="Arial" w:hAnsi="Arial" w:cs="Arial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78C0E83A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</w:p>
    <w:p w14:paraId="25F5BE31" w14:textId="77777777" w:rsidR="003516E0" w:rsidRDefault="003516E0" w:rsidP="00A91135">
      <w:pPr>
        <w:spacing w:line="360" w:lineRule="auto"/>
        <w:ind w:right="52"/>
        <w:rPr>
          <w:rFonts w:ascii="Arial" w:hAnsi="Arial" w:cs="Arial"/>
          <w:b/>
        </w:rPr>
      </w:pPr>
    </w:p>
    <w:p w14:paraId="1B99E0EC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  <w:r w:rsidRPr="00F9665F">
        <w:rPr>
          <w:rFonts w:ascii="Arial" w:hAnsi="Arial" w:cs="Arial"/>
          <w:b/>
        </w:rPr>
        <w:t xml:space="preserve">How </w:t>
      </w:r>
      <w:r w:rsidRPr="00E15637">
        <w:rPr>
          <w:rFonts w:ascii="Arial" w:hAnsi="Arial" w:cs="Arial"/>
          <w:b/>
        </w:rPr>
        <w:t xml:space="preserve">have you identified your need?  </w:t>
      </w:r>
    </w:p>
    <w:p w14:paraId="79568E47" w14:textId="77777777" w:rsidR="00A91135" w:rsidRPr="00843A33" w:rsidRDefault="00A91135" w:rsidP="00A91135">
      <w:pPr>
        <w:spacing w:line="360" w:lineRule="auto"/>
        <w:ind w:right="52"/>
        <w:rPr>
          <w:rFonts w:ascii="Arial" w:hAnsi="Arial" w:cs="Arial"/>
          <w:bCs/>
          <w:i/>
          <w:iCs/>
        </w:rPr>
      </w:pPr>
      <w:r w:rsidRPr="00843A33">
        <w:rPr>
          <w:rFonts w:ascii="Arial" w:hAnsi="Arial" w:cs="Arial"/>
          <w:bCs/>
          <w:i/>
          <w:iCs/>
        </w:rPr>
        <w:t xml:space="preserve">i.e. </w:t>
      </w:r>
      <w:r>
        <w:rPr>
          <w:rFonts w:ascii="Arial" w:hAnsi="Arial" w:cs="Arial"/>
          <w:bCs/>
          <w:i/>
          <w:iCs/>
        </w:rPr>
        <w:t>Report / review of ancestral remains in care, consultation with iwi…</w:t>
      </w:r>
    </w:p>
    <w:sdt>
      <w:sdtPr>
        <w:rPr>
          <w:rFonts w:ascii="Arial" w:hAnsi="Arial" w:cs="Arial"/>
          <w:u w:val="single"/>
        </w:rPr>
        <w:id w:val="1185249661"/>
        <w:placeholder>
          <w:docPart w:val="E7A5229DF21D41ECA6278BF4EEA6BCFB"/>
        </w:placeholder>
        <w:showingPlcHdr/>
        <w:text/>
      </w:sdtPr>
      <w:sdtContent>
        <w:p w14:paraId="089D441D" w14:textId="77777777" w:rsidR="00A91135" w:rsidRDefault="00A91135" w:rsidP="00A91135">
          <w:pPr>
            <w:ind w:right="52"/>
            <w:rPr>
              <w:rFonts w:ascii="Arial" w:hAnsi="Arial" w:cs="Arial"/>
              <w:u w:val="single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144ACC01" w14:textId="77777777" w:rsidR="00A91135" w:rsidRDefault="00A91135" w:rsidP="00A91135">
      <w:pPr>
        <w:ind w:right="52"/>
        <w:rPr>
          <w:rFonts w:ascii="Arial" w:hAnsi="Arial" w:cs="Arial"/>
          <w:u w:val="single"/>
        </w:rPr>
      </w:pPr>
    </w:p>
    <w:p w14:paraId="1480F013" w14:textId="77777777" w:rsidR="00A91135" w:rsidRDefault="00A91135" w:rsidP="00A91135">
      <w:pPr>
        <w:ind w:right="52"/>
        <w:rPr>
          <w:rFonts w:ascii="Arial" w:hAnsi="Arial" w:cs="Arial"/>
        </w:rPr>
      </w:pPr>
    </w:p>
    <w:p w14:paraId="1AB3F384" w14:textId="77777777" w:rsidR="00F66CDA" w:rsidRPr="00F9665F" w:rsidRDefault="00F66CDA" w:rsidP="00A91135">
      <w:pPr>
        <w:ind w:right="52"/>
        <w:rPr>
          <w:rFonts w:ascii="Arial" w:hAnsi="Arial" w:cs="Arial"/>
        </w:rPr>
      </w:pPr>
    </w:p>
    <w:p w14:paraId="3186B4BD" w14:textId="77777777" w:rsidR="00A91135" w:rsidRPr="00F9665F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Why is this a priority for your organisation?</w:t>
      </w:r>
    </w:p>
    <w:sdt>
      <w:sdtPr>
        <w:rPr>
          <w:rFonts w:ascii="Arial" w:hAnsi="Arial" w:cs="Arial"/>
          <w:u w:val="single"/>
        </w:rPr>
        <w:id w:val="1292480558"/>
        <w:placeholder>
          <w:docPart w:val="92E48952B2AE4205AD90E74AB480C6CA"/>
        </w:placeholder>
        <w:showingPlcHdr/>
        <w:text/>
      </w:sdtPr>
      <w:sdtContent>
        <w:p w14:paraId="17D0741B" w14:textId="77777777" w:rsidR="00A91135" w:rsidRDefault="00A91135" w:rsidP="00A91135">
          <w:pPr>
            <w:spacing w:after="120"/>
            <w:ind w:right="51"/>
            <w:rPr>
              <w:rFonts w:ascii="Arial" w:hAnsi="Arial" w:cs="Arial"/>
              <w:u w:val="single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3302E130" w14:textId="77777777" w:rsidR="00A91135" w:rsidRDefault="00A91135" w:rsidP="00A91135">
      <w:pPr>
        <w:spacing w:after="120"/>
        <w:ind w:right="51"/>
        <w:rPr>
          <w:rFonts w:ascii="Arial" w:hAnsi="Arial" w:cs="Arial"/>
          <w:u w:val="single"/>
        </w:rPr>
      </w:pPr>
    </w:p>
    <w:p w14:paraId="1085BCD1" w14:textId="77777777" w:rsidR="00A91135" w:rsidRDefault="00A91135" w:rsidP="00A91135">
      <w:pPr>
        <w:spacing w:after="120"/>
        <w:ind w:right="51"/>
        <w:rPr>
          <w:rFonts w:ascii="Arial" w:hAnsi="Arial" w:cs="Arial"/>
          <w:u w:val="single"/>
        </w:rPr>
      </w:pPr>
    </w:p>
    <w:p w14:paraId="64A6E543" w14:textId="6EC25581" w:rsidR="008337F3" w:rsidRDefault="00A91135" w:rsidP="00A91135">
      <w:pPr>
        <w:spacing w:after="120"/>
        <w:ind w:right="51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Proposed project date:</w:t>
      </w:r>
      <w:r w:rsidR="00F66CD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u w:val="single"/>
          </w:rPr>
          <w:id w:val="-1671093618"/>
          <w:placeholder>
            <w:docPart w:val="0FC208B7B35B44F2BA1970CE7E3E88AE"/>
          </w:placeholder>
          <w:showingPlcHdr/>
          <w:text/>
        </w:sdtPr>
        <w:sdtContent>
          <w:r w:rsidR="00F66CDA">
            <w:rPr>
              <w:rStyle w:val="PlaceholderText"/>
            </w:rPr>
            <w:t>C</w:t>
          </w:r>
          <w:r w:rsidR="00F66CDA" w:rsidRPr="0015722D">
            <w:rPr>
              <w:rStyle w:val="PlaceholderText"/>
            </w:rPr>
            <w:t>lick or tap here to enter text.</w:t>
          </w:r>
        </w:sdtContent>
      </w:sdt>
    </w:p>
    <w:p w14:paraId="27257B33" w14:textId="77777777" w:rsidR="00A91135" w:rsidRDefault="00A91135" w:rsidP="00A91135">
      <w:pPr>
        <w:ind w:right="52"/>
        <w:rPr>
          <w:rFonts w:ascii="Arial" w:hAnsi="Arial" w:cs="Arial"/>
          <w:b/>
        </w:rPr>
      </w:pPr>
    </w:p>
    <w:p w14:paraId="63F42160" w14:textId="77777777" w:rsidR="00A91135" w:rsidRDefault="00A91135" w:rsidP="00A91135">
      <w:pPr>
        <w:spacing w:line="360" w:lineRule="auto"/>
        <w:ind w:right="52"/>
        <w:rPr>
          <w:rFonts w:ascii="Arial Mäori" w:hAnsi="Arial Mäori"/>
          <w:b/>
        </w:rPr>
      </w:pPr>
      <w:r>
        <w:rPr>
          <w:rFonts w:ascii="Arial" w:hAnsi="Arial" w:cs="Arial"/>
          <w:b/>
        </w:rPr>
        <w:t>Contact p</w:t>
      </w:r>
      <w:r w:rsidRPr="00F9665F">
        <w:rPr>
          <w:rFonts w:ascii="Arial" w:hAnsi="Arial" w:cs="Arial"/>
          <w:b/>
        </w:rPr>
        <w:t>erson</w:t>
      </w:r>
      <w:r w:rsidRPr="00F9665F">
        <w:rPr>
          <w:rFonts w:ascii="Arial Mäori" w:hAnsi="Arial Mäori"/>
        </w:rPr>
        <w:t xml:space="preserve"> </w:t>
      </w:r>
      <w:r w:rsidRPr="00E95485">
        <w:rPr>
          <w:rFonts w:ascii="Arial Mäori" w:hAnsi="Arial Mäori"/>
          <w:b/>
        </w:rPr>
        <w:t>regarding this application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770"/>
      </w:tblGrid>
      <w:tr w:rsidR="00A91135" w14:paraId="4A2B6DFE" w14:textId="77777777" w:rsidTr="005B0804">
        <w:tc>
          <w:tcPr>
            <w:tcW w:w="2972" w:type="dxa"/>
          </w:tcPr>
          <w:p w14:paraId="27B15584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Name</w:t>
            </w:r>
            <w:r>
              <w:rPr>
                <w:rFonts w:ascii="Arial Mäori" w:hAnsi="Arial Mäori"/>
              </w:rPr>
              <w:t>:</w:t>
            </w:r>
          </w:p>
        </w:tc>
        <w:tc>
          <w:tcPr>
            <w:tcW w:w="6770" w:type="dxa"/>
          </w:tcPr>
          <w:p w14:paraId="592A632C" w14:textId="77777777" w:rsidR="00A91135" w:rsidRDefault="000000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1703085878"/>
                <w:placeholder>
                  <w:docPart w:val="E247075BEF1240CF94F995FB80F01BB2"/>
                </w:placeholder>
                <w:showingPlcHdr/>
                <w:text/>
              </w:sdtPr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6065BDDC" w14:textId="77777777" w:rsidTr="005B0804">
        <w:tc>
          <w:tcPr>
            <w:tcW w:w="2972" w:type="dxa"/>
          </w:tcPr>
          <w:p w14:paraId="7F278F66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Position:</w:t>
            </w:r>
          </w:p>
        </w:tc>
        <w:tc>
          <w:tcPr>
            <w:tcW w:w="6770" w:type="dxa"/>
          </w:tcPr>
          <w:p w14:paraId="2BB52C00" w14:textId="77777777" w:rsidR="00A91135" w:rsidRDefault="000000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2082273564"/>
                <w:placeholder>
                  <w:docPart w:val="471A1155067E40A2A0BBB2CF9A805DA5"/>
                </w:placeholder>
                <w:showingPlcHdr/>
                <w:text/>
              </w:sdtPr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7C0B1FE9" w14:textId="77777777" w:rsidTr="005B0804">
        <w:tc>
          <w:tcPr>
            <w:tcW w:w="2972" w:type="dxa"/>
          </w:tcPr>
          <w:p w14:paraId="3A31942A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 xml:space="preserve">Phone (daytime):  </w:t>
            </w:r>
          </w:p>
        </w:tc>
        <w:tc>
          <w:tcPr>
            <w:tcW w:w="6770" w:type="dxa"/>
          </w:tcPr>
          <w:p w14:paraId="1B0DD0AC" w14:textId="77777777" w:rsidR="00A91135" w:rsidRDefault="000000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1487357645"/>
                <w:placeholder>
                  <w:docPart w:val="AE00728C7E8141B7B9E6023DB5380EF9"/>
                </w:placeholder>
                <w:showingPlcHdr/>
                <w:text/>
              </w:sdtPr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664948AF" w14:textId="77777777" w:rsidTr="005B0804">
        <w:tc>
          <w:tcPr>
            <w:tcW w:w="2972" w:type="dxa"/>
          </w:tcPr>
          <w:p w14:paraId="51D42E25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Phone (evening):</w:t>
            </w:r>
          </w:p>
        </w:tc>
        <w:tc>
          <w:tcPr>
            <w:tcW w:w="6770" w:type="dxa"/>
          </w:tcPr>
          <w:p w14:paraId="53FB2F10" w14:textId="77777777" w:rsidR="00A91135" w:rsidRDefault="000000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  <w:u w:val="single"/>
                </w:rPr>
                <w:id w:val="-1640331032"/>
                <w:placeholder>
                  <w:docPart w:val="F8202DA03FB64E6A8051A11E3E1A9116"/>
                </w:placeholder>
                <w:showingPlcHdr/>
                <w:text/>
              </w:sdtPr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  <w:r w:rsidR="00A91135">
              <w:rPr>
                <w:rFonts w:ascii="Arial Mäori" w:hAnsi="Arial Mäori"/>
              </w:rPr>
              <w:t xml:space="preserve">  </w:t>
            </w:r>
          </w:p>
        </w:tc>
      </w:tr>
      <w:tr w:rsidR="00A91135" w14:paraId="5B2DA5E5" w14:textId="77777777" w:rsidTr="005B0804">
        <w:tc>
          <w:tcPr>
            <w:tcW w:w="2972" w:type="dxa"/>
          </w:tcPr>
          <w:p w14:paraId="2476538B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Address</w:t>
            </w:r>
            <w:r>
              <w:rPr>
                <w:rFonts w:ascii="Arial Mäori" w:hAnsi="Arial Mäori"/>
              </w:rPr>
              <w:t>:</w:t>
            </w:r>
          </w:p>
        </w:tc>
        <w:tc>
          <w:tcPr>
            <w:tcW w:w="6770" w:type="dxa"/>
          </w:tcPr>
          <w:p w14:paraId="6A6FB989" w14:textId="77777777" w:rsidR="00A91135" w:rsidRDefault="000000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1219206250"/>
                <w:placeholder>
                  <w:docPart w:val="39A870B23D944585AB7CB18999DC92B1"/>
                </w:placeholder>
                <w:showingPlcHdr/>
                <w:text/>
              </w:sdtPr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4F1EF603" w14:textId="77777777" w:rsidTr="005B0804">
        <w:tc>
          <w:tcPr>
            <w:tcW w:w="2972" w:type="dxa"/>
          </w:tcPr>
          <w:p w14:paraId="014215F7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Email</w:t>
            </w:r>
            <w:r>
              <w:rPr>
                <w:rFonts w:ascii="Arial Mäori" w:hAnsi="Arial Mäori"/>
              </w:rPr>
              <w:t>:</w:t>
            </w:r>
            <w:r>
              <w:rPr>
                <w:rFonts w:ascii="Arial Mäori" w:hAnsi="Arial Mäori"/>
              </w:rPr>
              <w:tab/>
            </w:r>
          </w:p>
        </w:tc>
        <w:tc>
          <w:tcPr>
            <w:tcW w:w="6770" w:type="dxa"/>
          </w:tcPr>
          <w:p w14:paraId="5F515B0D" w14:textId="77777777" w:rsidR="00A91135" w:rsidRDefault="000000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1994061170"/>
                <w:placeholder>
                  <w:docPart w:val="1E5A027FAB2943A9A70F3269DE746449"/>
                </w:placeholder>
                <w:showingPlcHdr/>
                <w:text/>
              </w:sdtPr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D0B2CB" w14:textId="77777777" w:rsidR="00A91135" w:rsidRDefault="00A91135" w:rsidP="00A91135">
      <w:pPr>
        <w:ind w:right="52"/>
        <w:rPr>
          <w:rFonts w:ascii="Arial Mäori" w:hAnsi="Arial Mäori" w:cs="Arial"/>
        </w:rPr>
      </w:pPr>
    </w:p>
    <w:p w14:paraId="1782C997" w14:textId="77777777" w:rsidR="001B4484" w:rsidRPr="0070051F" w:rsidRDefault="001B4484" w:rsidP="001B4484">
      <w:pPr>
        <w:ind w:right="52"/>
        <w:rPr>
          <w:rFonts w:ascii="Arial Mäori" w:hAnsi="Arial Mäori" w:cs="Arial"/>
          <w:b/>
          <w:bCs/>
        </w:rPr>
      </w:pPr>
      <w:r w:rsidRPr="0070051F">
        <w:rPr>
          <w:rFonts w:ascii="Arial Mäori" w:hAnsi="Arial Mäori" w:cs="Arial"/>
          <w:b/>
          <w:bCs/>
        </w:rPr>
        <w:t>Checklist</w:t>
      </w:r>
    </w:p>
    <w:p w14:paraId="0F7C5178" w14:textId="77777777" w:rsidR="001B4484" w:rsidRPr="001B4484" w:rsidRDefault="001B4484" w:rsidP="001B4484">
      <w:pPr>
        <w:ind w:right="52"/>
        <w:rPr>
          <w:rFonts w:ascii="Arial Mäori" w:hAnsi="Arial Mäori" w:cs="Arial"/>
        </w:rPr>
      </w:pPr>
      <w:r w:rsidRPr="001B4484">
        <w:rPr>
          <w:rFonts w:ascii="Arial Mäori" w:hAnsi="Arial Mäori" w:cs="Arial"/>
        </w:rPr>
        <w:t>The following information must accompany this application:</w:t>
      </w:r>
    </w:p>
    <w:p w14:paraId="34FE1AA5" w14:textId="4564EFDD" w:rsidR="001E041B" w:rsidRPr="001E041B" w:rsidRDefault="00000000" w:rsidP="001E041B">
      <w:pPr>
        <w:ind w:right="52"/>
        <w:rPr>
          <w:rFonts w:ascii="Arial Mäori" w:hAnsi="Arial Mäori" w:cs="Arial"/>
        </w:rPr>
      </w:pPr>
      <w:sdt>
        <w:sdtPr>
          <w:rPr>
            <w:rFonts w:ascii="Arial Mäori" w:hAnsi="Arial Mäori" w:cs="Arial"/>
          </w:rPr>
          <w:id w:val="-4183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1. </w:t>
      </w:r>
      <w:r w:rsidR="00BB33FE" w:rsidRPr="001E041B">
        <w:rPr>
          <w:rFonts w:ascii="Arial Mäori" w:hAnsi="Arial Mäori" w:cs="Arial"/>
        </w:rPr>
        <w:t>Evidence of costs (quotes from suppliers</w:t>
      </w:r>
      <w:r w:rsidR="00324658">
        <w:rPr>
          <w:rFonts w:ascii="Arial Mäori" w:hAnsi="Arial Mäori" w:cs="Arial"/>
        </w:rPr>
        <w:t>, cost estimates etc</w:t>
      </w:r>
      <w:r w:rsidR="00BB33FE" w:rsidRPr="001E041B">
        <w:rPr>
          <w:rFonts w:ascii="Arial Mäori" w:hAnsi="Arial Mäori" w:cs="Arial"/>
        </w:rPr>
        <w:t>)</w:t>
      </w:r>
    </w:p>
    <w:p w14:paraId="0C277CF9" w14:textId="2007F3A2" w:rsidR="001B4484" w:rsidRPr="001B4484" w:rsidRDefault="00000000" w:rsidP="001B4484">
      <w:pPr>
        <w:ind w:right="52"/>
        <w:rPr>
          <w:rFonts w:ascii="Arial Mäori" w:hAnsi="Arial Mäori" w:cs="Arial"/>
        </w:rPr>
      </w:pPr>
      <w:sdt>
        <w:sdtPr>
          <w:rPr>
            <w:rFonts w:ascii="Arial Mäori" w:hAnsi="Arial Mäori" w:cs="Arial"/>
          </w:rPr>
          <w:id w:val="-64388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</w:t>
      </w:r>
      <w:r w:rsidR="00697B00">
        <w:rPr>
          <w:rFonts w:ascii="Arial Mäori" w:hAnsi="Arial Mäori" w:cs="Arial"/>
        </w:rPr>
        <w:t>2</w:t>
      </w:r>
      <w:r w:rsidR="00324658">
        <w:rPr>
          <w:rFonts w:ascii="Arial Mäori" w:hAnsi="Arial Mäori" w:cs="Arial"/>
        </w:rPr>
        <w:t xml:space="preserve">. </w:t>
      </w:r>
      <w:r w:rsidR="001B4484" w:rsidRPr="001B4484">
        <w:rPr>
          <w:rFonts w:ascii="Arial Mäori" w:hAnsi="Arial Mäori" w:cs="Arial"/>
        </w:rPr>
        <w:t>A copy of your most recent bank statement</w:t>
      </w:r>
    </w:p>
    <w:p w14:paraId="61F21A59" w14:textId="4AD530CF" w:rsidR="001B4484" w:rsidRPr="001B4484" w:rsidRDefault="00000000" w:rsidP="001B4484">
      <w:pPr>
        <w:ind w:right="52"/>
        <w:rPr>
          <w:rFonts w:ascii="Arial Mäori" w:hAnsi="Arial Mäori" w:cs="Arial"/>
        </w:rPr>
      </w:pPr>
      <w:sdt>
        <w:sdtPr>
          <w:rPr>
            <w:rFonts w:ascii="Arial Mäori" w:hAnsi="Arial Mäori" w:cs="Arial"/>
          </w:rPr>
          <w:id w:val="159327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</w:t>
      </w:r>
      <w:r w:rsidR="00697B00">
        <w:rPr>
          <w:rFonts w:ascii="Arial Mäori" w:hAnsi="Arial Mäori" w:cs="Arial"/>
        </w:rPr>
        <w:t>3</w:t>
      </w:r>
      <w:r w:rsidR="00324658">
        <w:rPr>
          <w:rFonts w:ascii="Arial Mäori" w:hAnsi="Arial Mäori" w:cs="Arial"/>
        </w:rPr>
        <w:t xml:space="preserve">. </w:t>
      </w:r>
      <w:r w:rsidR="001B4484" w:rsidRPr="001B4484">
        <w:rPr>
          <w:rFonts w:ascii="Arial Mäori" w:hAnsi="Arial Mäori" w:cs="Arial"/>
        </w:rPr>
        <w:t>Evidence of your legal status (a letter of incorporation, evidence of</w:t>
      </w:r>
    </w:p>
    <w:p w14:paraId="1FE9A386" w14:textId="1097BE05" w:rsidR="001B4484" w:rsidRPr="001B4484" w:rsidRDefault="001B4484" w:rsidP="001B4484">
      <w:pPr>
        <w:ind w:right="52"/>
        <w:rPr>
          <w:rFonts w:ascii="Arial Mäori" w:hAnsi="Arial Mäori" w:cs="Arial"/>
        </w:rPr>
      </w:pPr>
      <w:r w:rsidRPr="001B4484">
        <w:rPr>
          <w:rFonts w:ascii="Arial Mäori" w:hAnsi="Arial Mäori" w:cs="Arial"/>
        </w:rPr>
        <w:t>charitable trust status etc)</w:t>
      </w:r>
    </w:p>
    <w:p w14:paraId="7CC6CF73" w14:textId="75B3E43B" w:rsidR="001B4484" w:rsidRDefault="001B4484" w:rsidP="001B4484">
      <w:pPr>
        <w:ind w:right="52"/>
        <w:rPr>
          <w:rFonts w:ascii="Arial Mäori" w:hAnsi="Arial Mäori" w:cs="Arial"/>
        </w:rPr>
      </w:pPr>
      <w:r w:rsidRPr="001B4484">
        <w:rPr>
          <w:rFonts w:ascii="Arial Mäori" w:hAnsi="Arial Mäori" w:cs="Arial"/>
        </w:rPr>
        <w:t xml:space="preserve"> </w:t>
      </w:r>
      <w:sdt>
        <w:sdtPr>
          <w:rPr>
            <w:rFonts w:ascii="Arial Mäori" w:hAnsi="Arial Mäori" w:cs="Arial"/>
          </w:rPr>
          <w:id w:val="-96704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</w:t>
      </w:r>
      <w:r w:rsidR="00697B00">
        <w:rPr>
          <w:rFonts w:ascii="Arial Mäori" w:hAnsi="Arial Mäori" w:cs="Arial"/>
        </w:rPr>
        <w:t>4</w:t>
      </w:r>
      <w:r w:rsidR="00324658">
        <w:rPr>
          <w:rFonts w:ascii="Arial Mäori" w:hAnsi="Arial Mäori" w:cs="Arial"/>
        </w:rPr>
        <w:t xml:space="preserve">. </w:t>
      </w:r>
      <w:r w:rsidRPr="001B4484">
        <w:rPr>
          <w:rFonts w:ascii="Arial Mäori" w:hAnsi="Arial Mäori" w:cs="Arial"/>
        </w:rPr>
        <w:t xml:space="preserve">If applicable, a copy of </w:t>
      </w:r>
      <w:r w:rsidR="00612E08">
        <w:rPr>
          <w:rFonts w:ascii="Arial Mäori" w:hAnsi="Arial Mäori" w:cs="Arial"/>
        </w:rPr>
        <w:t>your</w:t>
      </w:r>
      <w:r w:rsidRPr="001B4484">
        <w:rPr>
          <w:rFonts w:ascii="Arial Mäori" w:hAnsi="Arial Mäori" w:cs="Arial"/>
        </w:rPr>
        <w:t xml:space="preserve"> letter from Inland Revenue confirming</w:t>
      </w:r>
      <w:r w:rsidR="00F042B8">
        <w:rPr>
          <w:rFonts w:ascii="Arial Mäori" w:hAnsi="Arial Mäori" w:cs="Arial"/>
        </w:rPr>
        <w:t xml:space="preserve"> </w:t>
      </w:r>
      <w:r w:rsidRPr="001B4484">
        <w:rPr>
          <w:rFonts w:ascii="Arial Mäori" w:hAnsi="Arial Mäori" w:cs="Arial"/>
        </w:rPr>
        <w:t>Tax Exempt status</w:t>
      </w:r>
    </w:p>
    <w:p w14:paraId="5E735B4A" w14:textId="77777777" w:rsidR="001B4484" w:rsidRDefault="001B4484" w:rsidP="00A91135">
      <w:pPr>
        <w:ind w:right="52"/>
        <w:rPr>
          <w:rFonts w:ascii="Arial Mäori" w:hAnsi="Arial Mäori" w:cs="Arial"/>
        </w:rPr>
      </w:pPr>
    </w:p>
    <w:p w14:paraId="6E68108D" w14:textId="77777777" w:rsidR="00A91135" w:rsidRDefault="00A91135" w:rsidP="00A91135">
      <w:pPr>
        <w:ind w:right="52"/>
        <w:rPr>
          <w:rFonts w:ascii="Arial Mäori" w:hAnsi="Arial Mäori" w:cs="Arial"/>
        </w:rPr>
      </w:pPr>
      <w:r>
        <w:rPr>
          <w:rFonts w:ascii="Arial Mäori" w:hAnsi="Arial Mäori" w:cs="Arial"/>
          <w:b/>
        </w:rPr>
        <w:t>Please email</w:t>
      </w:r>
      <w:r w:rsidRPr="00905630">
        <w:rPr>
          <w:rFonts w:ascii="Arial Mäori" w:hAnsi="Arial Mäori" w:cs="Arial"/>
          <w:b/>
        </w:rPr>
        <w:t xml:space="preserve"> your application to:</w:t>
      </w:r>
    </w:p>
    <w:p w14:paraId="294FE656" w14:textId="7AB4727F" w:rsidR="00A91135" w:rsidRDefault="00AC727E" w:rsidP="00A91135">
      <w:pPr>
        <w:ind w:right="52"/>
      </w:pPr>
      <w:hyperlink r:id="rId9" w:history="1">
        <w:r w:rsidRPr="00AC727E">
          <w:rPr>
            <w:rStyle w:val="Hyperlink"/>
            <w:rFonts w:ascii="Arial Mäori" w:hAnsi="Arial Mäori" w:cs="Arial"/>
          </w:rPr>
          <w:t>NSTPGrants@tepapa.govt.nz</w:t>
        </w:r>
      </w:hyperlink>
    </w:p>
    <w:p w14:paraId="7944477B" w14:textId="77777777" w:rsidR="00A91135" w:rsidRDefault="00A91135" w:rsidP="00A91135">
      <w:pPr>
        <w:ind w:right="52"/>
        <w:rPr>
          <w:rStyle w:val="Strong"/>
          <w:rFonts w:ascii="Arial" w:hAnsi="Arial" w:cs="Arial"/>
        </w:rPr>
      </w:pPr>
    </w:p>
    <w:p w14:paraId="4B773C82" w14:textId="77777777" w:rsidR="00A91135" w:rsidRDefault="00A91135" w:rsidP="00A91135">
      <w:pPr>
        <w:ind w:right="52"/>
      </w:pPr>
      <w:r>
        <w:rPr>
          <w:rStyle w:val="Strong"/>
          <w:rFonts w:ascii="Arial" w:hAnsi="Arial" w:cs="Arial"/>
        </w:rPr>
        <w:t>P</w:t>
      </w:r>
      <w:r w:rsidRPr="00105549">
        <w:rPr>
          <w:rStyle w:val="Strong"/>
          <w:rFonts w:ascii="Arial" w:hAnsi="Arial" w:cs="Arial"/>
        </w:rPr>
        <w:t>lease don’t email your application to a particular staff member.</w:t>
      </w:r>
      <w:r>
        <w:rPr>
          <w:rStyle w:val="Strong"/>
          <w:rFonts w:ascii="Arial" w:hAnsi="Arial" w:cs="Arial"/>
        </w:rPr>
        <w:t xml:space="preserve"> </w:t>
      </w:r>
      <w:r w:rsidRPr="00E95485">
        <w:rPr>
          <w:rStyle w:val="Strong"/>
          <w:rFonts w:ascii="Arial" w:hAnsi="Arial" w:cs="Arial"/>
          <w:b w:val="0"/>
        </w:rPr>
        <w:t>(In the absence of the named staff member, your application would be delayed.)</w:t>
      </w:r>
    </w:p>
    <w:p w14:paraId="385926C3" w14:textId="77777777" w:rsidR="00E8219E" w:rsidRDefault="00E8219E"/>
    <w:sectPr w:rsidR="00E8219E" w:rsidSect="00A91135">
      <w:pgSz w:w="11906" w:h="16838" w:code="9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FE17" w14:textId="77777777" w:rsidR="004F6FC8" w:rsidRDefault="004F6FC8" w:rsidP="00A91135">
      <w:pPr>
        <w:spacing w:after="0" w:line="240" w:lineRule="auto"/>
      </w:pPr>
      <w:r>
        <w:separator/>
      </w:r>
    </w:p>
  </w:endnote>
  <w:endnote w:type="continuationSeparator" w:id="0">
    <w:p w14:paraId="143EFF9A" w14:textId="77777777" w:rsidR="004F6FC8" w:rsidRDefault="004F6FC8" w:rsidP="00A9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015B" w14:textId="77777777" w:rsidR="004F6FC8" w:rsidRDefault="004F6FC8" w:rsidP="00A91135">
      <w:pPr>
        <w:spacing w:after="0" w:line="240" w:lineRule="auto"/>
      </w:pPr>
      <w:r>
        <w:separator/>
      </w:r>
    </w:p>
  </w:footnote>
  <w:footnote w:type="continuationSeparator" w:id="0">
    <w:p w14:paraId="460967CC" w14:textId="77777777" w:rsidR="004F6FC8" w:rsidRDefault="004F6FC8" w:rsidP="00A9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F6B6F"/>
    <w:multiLevelType w:val="hybridMultilevel"/>
    <w:tmpl w:val="210C21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5"/>
    <w:rsid w:val="000348BC"/>
    <w:rsid w:val="00036AA8"/>
    <w:rsid w:val="00080809"/>
    <w:rsid w:val="00144214"/>
    <w:rsid w:val="001515D1"/>
    <w:rsid w:val="001B4484"/>
    <w:rsid w:val="001E041B"/>
    <w:rsid w:val="002C40D4"/>
    <w:rsid w:val="002C6C44"/>
    <w:rsid w:val="00324658"/>
    <w:rsid w:val="003516E0"/>
    <w:rsid w:val="00383663"/>
    <w:rsid w:val="003B29B8"/>
    <w:rsid w:val="004F6FC8"/>
    <w:rsid w:val="00583ED2"/>
    <w:rsid w:val="00612E08"/>
    <w:rsid w:val="00681032"/>
    <w:rsid w:val="00697B00"/>
    <w:rsid w:val="006F1194"/>
    <w:rsid w:val="0070051F"/>
    <w:rsid w:val="007B1FA1"/>
    <w:rsid w:val="008337F3"/>
    <w:rsid w:val="008677F6"/>
    <w:rsid w:val="00903735"/>
    <w:rsid w:val="00911F93"/>
    <w:rsid w:val="009A5207"/>
    <w:rsid w:val="009B18EE"/>
    <w:rsid w:val="009C19AA"/>
    <w:rsid w:val="009D1A8C"/>
    <w:rsid w:val="009D285F"/>
    <w:rsid w:val="00A91135"/>
    <w:rsid w:val="00AA2012"/>
    <w:rsid w:val="00AC727E"/>
    <w:rsid w:val="00AF3D0A"/>
    <w:rsid w:val="00B43F63"/>
    <w:rsid w:val="00B766DC"/>
    <w:rsid w:val="00BB33FE"/>
    <w:rsid w:val="00BC26B5"/>
    <w:rsid w:val="00BD23F3"/>
    <w:rsid w:val="00CA235B"/>
    <w:rsid w:val="00CA76CE"/>
    <w:rsid w:val="00CD341F"/>
    <w:rsid w:val="00CE63E4"/>
    <w:rsid w:val="00D21F09"/>
    <w:rsid w:val="00D41689"/>
    <w:rsid w:val="00DA13A4"/>
    <w:rsid w:val="00DA7A3E"/>
    <w:rsid w:val="00E22809"/>
    <w:rsid w:val="00E6640D"/>
    <w:rsid w:val="00E8219E"/>
    <w:rsid w:val="00EF2C2E"/>
    <w:rsid w:val="00F042B8"/>
    <w:rsid w:val="00F325B0"/>
    <w:rsid w:val="00F66CDA"/>
    <w:rsid w:val="00FA5884"/>
    <w:rsid w:val="00FA6D47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CE364"/>
  <w15:chartTrackingRefBased/>
  <w15:docId w15:val="{D200CBA9-2114-4746-B164-61A7899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35"/>
  </w:style>
  <w:style w:type="paragraph" w:styleId="Heading1">
    <w:name w:val="heading 1"/>
    <w:basedOn w:val="Normal"/>
    <w:next w:val="Normal"/>
    <w:link w:val="Heading1Char"/>
    <w:uiPriority w:val="9"/>
    <w:qFormat/>
    <w:rsid w:val="00A91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1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91135"/>
    <w:rPr>
      <w:color w:val="0000FF"/>
      <w:u w:val="single"/>
    </w:rPr>
  </w:style>
  <w:style w:type="character" w:styleId="Strong">
    <w:name w:val="Strong"/>
    <w:qFormat/>
    <w:rsid w:val="00A9113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91135"/>
    <w:rPr>
      <w:color w:val="666666"/>
    </w:rPr>
  </w:style>
  <w:style w:type="table" w:styleId="TableGrid">
    <w:name w:val="Table Grid"/>
    <w:basedOn w:val="TableNormal"/>
    <w:uiPriority w:val="39"/>
    <w:rsid w:val="00A9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35"/>
  </w:style>
  <w:style w:type="paragraph" w:styleId="Footer">
    <w:name w:val="footer"/>
    <w:basedOn w:val="Normal"/>
    <w:link w:val="FooterChar"/>
    <w:uiPriority w:val="99"/>
    <w:unhideWhenUsed/>
    <w:rsid w:val="00A91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35"/>
  </w:style>
  <w:style w:type="paragraph" w:styleId="Revision">
    <w:name w:val="Revision"/>
    <w:hidden/>
    <w:uiPriority w:val="99"/>
    <w:semiHidden/>
    <w:rsid w:val="003836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3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66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TPGrants@tepapa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7A0DBD781B4FF5B2610F1C4A897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8D68-FCDF-4140-A404-519DCD0CB858}"/>
      </w:docPartPr>
      <w:docPartBody>
        <w:p w:rsidR="00E1613E" w:rsidRDefault="009E54CB" w:rsidP="009E54CB">
          <w:pPr>
            <w:pStyle w:val="0D7A0DBD781B4FF5B2610F1C4A8978DE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5229DF21D41ECA6278BF4EEA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5C61-9C37-431F-89DE-45C79CA6E6CE}"/>
      </w:docPartPr>
      <w:docPartBody>
        <w:p w:rsidR="00E1613E" w:rsidRDefault="009E54CB" w:rsidP="009E54CB">
          <w:pPr>
            <w:pStyle w:val="E7A5229DF21D41ECA6278BF4EEA6BCFB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48952B2AE4205AD90E74AB480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755C-5E15-4932-B1CD-7B852C001216}"/>
      </w:docPartPr>
      <w:docPartBody>
        <w:p w:rsidR="00E1613E" w:rsidRDefault="009E54CB" w:rsidP="009E54CB">
          <w:pPr>
            <w:pStyle w:val="92E48952B2AE4205AD90E74AB480C6CA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7075BEF1240CF94F995FB80F0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EEC29-CEA4-4622-91D1-88FD1A3CA8A6}"/>
      </w:docPartPr>
      <w:docPartBody>
        <w:p w:rsidR="00E1613E" w:rsidRDefault="009E54CB" w:rsidP="009E54CB">
          <w:pPr>
            <w:pStyle w:val="E247075BEF1240CF94F995FB80F01BB2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1155067E40A2A0BBB2CF9A80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3B38-D4D9-45B9-90AB-725E169FA771}"/>
      </w:docPartPr>
      <w:docPartBody>
        <w:p w:rsidR="00E1613E" w:rsidRDefault="009E54CB" w:rsidP="009E54CB">
          <w:pPr>
            <w:pStyle w:val="471A1155067E40A2A0BBB2CF9A805DA5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0728C7E8141B7B9E6023DB538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0140-84D2-44FE-A2D9-15F4B8A7C92C}"/>
      </w:docPartPr>
      <w:docPartBody>
        <w:p w:rsidR="00E1613E" w:rsidRDefault="009E54CB" w:rsidP="009E54CB">
          <w:pPr>
            <w:pStyle w:val="AE00728C7E8141B7B9E6023DB5380EF9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2DA03FB64E6A8051A11E3E1A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E429-FE43-4011-85C5-6D7C2F6F6AF8}"/>
      </w:docPartPr>
      <w:docPartBody>
        <w:p w:rsidR="00E1613E" w:rsidRDefault="009E54CB" w:rsidP="009E54CB">
          <w:pPr>
            <w:pStyle w:val="F8202DA03FB64E6A8051A11E3E1A9116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870B23D944585AB7CB18999DC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79F3-CD7B-4663-84FF-E5F286A9CA72}"/>
      </w:docPartPr>
      <w:docPartBody>
        <w:p w:rsidR="00E1613E" w:rsidRDefault="009E54CB" w:rsidP="009E54CB">
          <w:pPr>
            <w:pStyle w:val="39A870B23D944585AB7CB18999DC92B1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A027FAB2943A9A70F3269DE74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411B-DEE1-4833-BC82-C8232DFDC22A}"/>
      </w:docPartPr>
      <w:docPartBody>
        <w:p w:rsidR="00E1613E" w:rsidRDefault="009E54CB" w:rsidP="009E54CB">
          <w:pPr>
            <w:pStyle w:val="1E5A027FAB2943A9A70F3269DE746449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208B7B35B44F2BA1970CE7E3E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9FE6-259F-491B-BE4E-F98F969235BE}"/>
      </w:docPartPr>
      <w:docPartBody>
        <w:p w:rsidR="009E54CB" w:rsidRDefault="009E54CB" w:rsidP="009E54CB">
          <w:pPr>
            <w:pStyle w:val="0FC208B7B35B44F2BA1970CE7E3E88AE"/>
          </w:pPr>
          <w:r>
            <w:rPr>
              <w:rStyle w:val="PlaceholderText"/>
            </w:rPr>
            <w:t>C</w:t>
          </w:r>
          <w:r w:rsidRPr="0015722D">
            <w:rPr>
              <w:rStyle w:val="PlaceholderText"/>
            </w:rPr>
            <w:t>lick or tap here to enter text.</w:t>
          </w:r>
        </w:p>
      </w:docPartBody>
    </w:docPart>
    <w:docPart>
      <w:docPartPr>
        <w:name w:val="171DD3FFD4E740378EAC6AF8E25B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1D40-B799-4900-8A58-12BE849DA3F4}"/>
      </w:docPartPr>
      <w:docPartBody>
        <w:p w:rsidR="008330B3" w:rsidRDefault="00F95595" w:rsidP="00F95595">
          <w:pPr>
            <w:pStyle w:val="171DD3FFD4E740378EAC6AF8E25B5838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5242D91844F7F99F91D32197E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DC33-EE60-4D01-922B-51F60D07608C}"/>
      </w:docPartPr>
      <w:docPartBody>
        <w:p w:rsidR="008330B3" w:rsidRDefault="00F95595" w:rsidP="00F95595">
          <w:pPr>
            <w:pStyle w:val="BAA5242D91844F7F99F91D32197EB9DC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E"/>
    <w:rsid w:val="00036AA8"/>
    <w:rsid w:val="001515D1"/>
    <w:rsid w:val="0069243C"/>
    <w:rsid w:val="006F1194"/>
    <w:rsid w:val="008330B3"/>
    <w:rsid w:val="009E54CB"/>
    <w:rsid w:val="00A267BD"/>
    <w:rsid w:val="00B24BF8"/>
    <w:rsid w:val="00CA235B"/>
    <w:rsid w:val="00DA13A4"/>
    <w:rsid w:val="00E1613E"/>
    <w:rsid w:val="00E6640D"/>
    <w:rsid w:val="00F95595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595"/>
    <w:rPr>
      <w:color w:val="666666"/>
    </w:rPr>
  </w:style>
  <w:style w:type="paragraph" w:customStyle="1" w:styleId="0D7A0DBD781B4FF5B2610F1C4A8978DE1">
    <w:name w:val="0D7A0DBD781B4FF5B2610F1C4A8978DE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A5229DF21D41ECA6278BF4EEA6BCFB1">
    <w:name w:val="E7A5229DF21D41ECA6278BF4EEA6BCFB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E48952B2AE4205AD90E74AB480C6CA1">
    <w:name w:val="92E48952B2AE4205AD90E74AB480C6CA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247075BEF1240CF94F995FB80F01BB21">
    <w:name w:val="E247075BEF1240CF94F995FB80F01BB2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1A1155067E40A2A0BBB2CF9A805DA51">
    <w:name w:val="471A1155067E40A2A0BBB2CF9A805DA5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00728C7E8141B7B9E6023DB5380EF91">
    <w:name w:val="AE00728C7E8141B7B9E6023DB5380EF9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8202DA03FB64E6A8051A11E3E1A91161">
    <w:name w:val="F8202DA03FB64E6A8051A11E3E1A9116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A870B23D944585AB7CB18999DC92B11">
    <w:name w:val="39A870B23D944585AB7CB18999DC92B1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5A027FAB2943A9A70F3269DE7464491">
    <w:name w:val="1E5A027FAB2943A9A70F3269DE746449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FC208B7B35B44F2BA1970CE7E3E88AE">
    <w:name w:val="0FC208B7B35B44F2BA1970CE7E3E88AE"/>
    <w:rsid w:val="009E54CB"/>
  </w:style>
  <w:style w:type="paragraph" w:customStyle="1" w:styleId="171DD3FFD4E740378EAC6AF8E25B5838">
    <w:name w:val="171DD3FFD4E740378EAC6AF8E25B5838"/>
    <w:rsid w:val="00F95595"/>
  </w:style>
  <w:style w:type="paragraph" w:customStyle="1" w:styleId="BAA5242D91844F7F99F91D32197EB9DC">
    <w:name w:val="BAA5242D91844F7F99F91D32197EB9DC"/>
    <w:rsid w:val="00F95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EC14-C79C-40AE-A61E-AF0CDBA6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 of New Zealand, Te Papa Tongarewa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Philpott</dc:creator>
  <cp:keywords/>
  <dc:description/>
  <cp:lastModifiedBy>Emma Philpott</cp:lastModifiedBy>
  <cp:revision>23</cp:revision>
  <dcterms:created xsi:type="dcterms:W3CDTF">2025-03-27T23:09:00Z</dcterms:created>
  <dcterms:modified xsi:type="dcterms:W3CDTF">2025-07-16T22:49:00Z</dcterms:modified>
</cp:coreProperties>
</file>