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6231" w14:textId="77777777" w:rsidR="00BA2BAA" w:rsidRPr="00315645" w:rsidRDefault="00BA2BAA" w:rsidP="001B6E1B">
      <w:pPr>
        <w:spacing w:line="36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28BAD7A1" w14:textId="77777777" w:rsidR="0089763B" w:rsidRPr="00315645" w:rsidRDefault="0042304B" w:rsidP="001B6E1B">
      <w:pPr>
        <w:spacing w:line="36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15645">
        <w:rPr>
          <w:rFonts w:ascii="Calibri Light" w:hAnsi="Calibri Light" w:cs="Calibri Light"/>
          <w:noProof/>
          <w:lang w:eastAsia="en-NZ"/>
        </w:rPr>
        <w:drawing>
          <wp:inline distT="0" distB="0" distL="0" distR="0" wp14:anchorId="01DB3365" wp14:editId="08BDB214">
            <wp:extent cx="447675" cy="1123950"/>
            <wp:effectExtent l="0" t="0" r="9525" b="0"/>
            <wp:docPr id="2" name="Picture 2" descr="C:\Users\nlegat\Documents\te papa\logo etc\Te Papa Press logo (eDOCS 2385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4B325" w14:textId="28FD3DDE" w:rsidR="0089763B" w:rsidRPr="00315645" w:rsidRDefault="0096353D" w:rsidP="001B6E1B">
      <w:pPr>
        <w:spacing w:line="36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15645">
        <w:rPr>
          <w:rFonts w:ascii="Calibri Light" w:hAnsi="Calibri Light" w:cs="Calibri Light"/>
          <w:b/>
          <w:bCs/>
          <w:sz w:val="24"/>
          <w:szCs w:val="24"/>
        </w:rPr>
        <w:t>Book</w:t>
      </w:r>
      <w:r w:rsidR="7D4F10E0" w:rsidRPr="00315645">
        <w:rPr>
          <w:rFonts w:ascii="Calibri Light" w:hAnsi="Calibri Light" w:cs="Calibri Light"/>
          <w:b/>
          <w:bCs/>
          <w:sz w:val="24"/>
          <w:szCs w:val="24"/>
        </w:rPr>
        <w:t xml:space="preserve"> Proposal</w:t>
      </w:r>
    </w:p>
    <w:p w14:paraId="6147B7C8" w14:textId="40B97C28" w:rsidR="7D4F10E0" w:rsidRPr="00315645" w:rsidRDefault="7D4F10E0" w:rsidP="001B6E1B">
      <w:pPr>
        <w:spacing w:line="360" w:lineRule="auto"/>
        <w:contextualSpacing/>
        <w:rPr>
          <w:rFonts w:ascii="Calibri Light" w:hAnsi="Calibri Light" w:cs="Calibri Light"/>
          <w:b/>
          <w:bCs/>
          <w:sz w:val="24"/>
          <w:szCs w:val="24"/>
        </w:rPr>
      </w:pPr>
    </w:p>
    <w:p w14:paraId="799BD2EA" w14:textId="76A5877A" w:rsidR="001E217E" w:rsidRPr="00315645" w:rsidRDefault="7D4F10E0" w:rsidP="001B6E1B">
      <w:pPr>
        <w:pStyle w:val="Heading"/>
      </w:pPr>
      <w:r w:rsidRPr="00315645">
        <w:t xml:space="preserve">Working title of book:  </w:t>
      </w:r>
    </w:p>
    <w:p w14:paraId="6D08AC0A" w14:textId="3F2EA334" w:rsidR="00A469A6" w:rsidRPr="00315645" w:rsidRDefault="7D4F10E0" w:rsidP="001E452C">
      <w:pPr>
        <w:pStyle w:val="Heading"/>
      </w:pPr>
      <w:r w:rsidRPr="00315645">
        <w:t xml:space="preserve">Authors &amp; contributors:  </w:t>
      </w:r>
    </w:p>
    <w:p w14:paraId="575C3594" w14:textId="77777777" w:rsidR="00315645" w:rsidRPr="00315645" w:rsidRDefault="7D4F10E0" w:rsidP="001E452C">
      <w:pPr>
        <w:pStyle w:val="Heading"/>
        <w:spacing w:line="240" w:lineRule="auto"/>
      </w:pPr>
      <w:r w:rsidRPr="00315645">
        <w:t xml:space="preserve">Category:  </w:t>
      </w:r>
    </w:p>
    <w:p w14:paraId="6CEA5CCE" w14:textId="72704035" w:rsidR="008820EC" w:rsidRPr="00315645" w:rsidRDefault="00315645" w:rsidP="001E452C">
      <w:pPr>
        <w:pStyle w:val="Heading"/>
        <w:spacing w:line="240" w:lineRule="auto"/>
        <w:rPr>
          <w:b w:val="0"/>
        </w:rPr>
      </w:pPr>
      <w:r w:rsidRPr="00315645">
        <w:rPr>
          <w:b w:val="0"/>
        </w:rPr>
        <w:t>Select from one or more</w:t>
      </w:r>
      <w:r w:rsidR="7D4F10E0" w:rsidRPr="00315645">
        <w:rPr>
          <w:b w:val="0"/>
        </w:rPr>
        <w:t>: Art, history, taonga Māori, Pacific cultures, natural history, children’s, about Te Papa</w:t>
      </w:r>
    </w:p>
    <w:p w14:paraId="5E2C4277" w14:textId="77777777" w:rsidR="00315645" w:rsidRPr="00315645" w:rsidRDefault="001E452C" w:rsidP="001E452C">
      <w:pPr>
        <w:pStyle w:val="Heading"/>
        <w:spacing w:line="240" w:lineRule="auto"/>
      </w:pPr>
      <w:r w:rsidRPr="00315645">
        <w:t>Suggested f</w:t>
      </w:r>
      <w:r w:rsidR="7D4F10E0" w:rsidRPr="00315645">
        <w:t xml:space="preserve">ormat:  </w:t>
      </w:r>
    </w:p>
    <w:p w14:paraId="06051E17" w14:textId="07804037" w:rsidR="008820EC" w:rsidRPr="00315645" w:rsidRDefault="001E452C" w:rsidP="001E452C">
      <w:pPr>
        <w:pStyle w:val="Heading"/>
        <w:spacing w:line="240" w:lineRule="auto"/>
      </w:pPr>
      <w:r w:rsidRPr="00315645">
        <w:rPr>
          <w:b w:val="0"/>
        </w:rPr>
        <w:t>Hardcover/paperback</w:t>
      </w:r>
      <w:r w:rsidR="7D4F10E0" w:rsidRPr="00315645">
        <w:rPr>
          <w:b w:val="0"/>
        </w:rPr>
        <w:t xml:space="preserve">, </w:t>
      </w:r>
      <w:r w:rsidRPr="00315645">
        <w:rPr>
          <w:b w:val="0"/>
        </w:rPr>
        <w:t xml:space="preserve">approx. </w:t>
      </w:r>
      <w:r w:rsidR="7D4F10E0" w:rsidRPr="00315645">
        <w:rPr>
          <w:b w:val="0"/>
        </w:rPr>
        <w:t xml:space="preserve">size, </w:t>
      </w:r>
      <w:r w:rsidRPr="00315645">
        <w:rPr>
          <w:b w:val="0"/>
        </w:rPr>
        <w:t xml:space="preserve">page </w:t>
      </w:r>
      <w:r w:rsidR="7D4F10E0" w:rsidRPr="00315645">
        <w:rPr>
          <w:b w:val="0"/>
        </w:rPr>
        <w:t>extent</w:t>
      </w:r>
    </w:p>
    <w:p w14:paraId="5EC5A7EB" w14:textId="77777777" w:rsidR="00315645" w:rsidRPr="00315645" w:rsidRDefault="001E452C" w:rsidP="001E452C">
      <w:pPr>
        <w:pStyle w:val="Heading"/>
        <w:spacing w:line="240" w:lineRule="auto"/>
      </w:pPr>
      <w:r w:rsidRPr="00315645">
        <w:t>Ideal p</w:t>
      </w:r>
      <w:r w:rsidR="7D4F10E0" w:rsidRPr="00315645">
        <w:t xml:space="preserve">ublication </w:t>
      </w:r>
      <w:r w:rsidRPr="00315645">
        <w:t>d</w:t>
      </w:r>
      <w:r w:rsidR="7D4F10E0" w:rsidRPr="00315645">
        <w:t xml:space="preserve">ate: </w:t>
      </w:r>
    </w:p>
    <w:p w14:paraId="0B1D95E4" w14:textId="4E5CFC32" w:rsidR="00EA7D28" w:rsidRPr="00315645" w:rsidRDefault="7D4F10E0" w:rsidP="001E452C">
      <w:pPr>
        <w:pStyle w:val="Heading"/>
        <w:pBdr>
          <w:bottom w:val="single" w:sz="6" w:space="1" w:color="auto"/>
        </w:pBdr>
        <w:spacing w:line="240" w:lineRule="auto"/>
        <w:rPr>
          <w:b w:val="0"/>
        </w:rPr>
      </w:pPr>
      <w:r w:rsidRPr="00315645">
        <w:rPr>
          <w:b w:val="0"/>
        </w:rPr>
        <w:t>Month, year</w:t>
      </w:r>
      <w:r w:rsidR="001E452C" w:rsidRPr="00315645">
        <w:rPr>
          <w:b w:val="0"/>
        </w:rPr>
        <w:t>; advise if any significant anniversaries or dates that will affect publication or publicity</w:t>
      </w:r>
    </w:p>
    <w:p w14:paraId="77BD42B8" w14:textId="77777777" w:rsidR="00315645" w:rsidRPr="00315645" w:rsidRDefault="00315645" w:rsidP="001E452C">
      <w:pPr>
        <w:pStyle w:val="Heading"/>
        <w:pBdr>
          <w:bottom w:val="single" w:sz="6" w:space="1" w:color="auto"/>
        </w:pBdr>
        <w:spacing w:line="240" w:lineRule="auto"/>
      </w:pPr>
    </w:p>
    <w:p w14:paraId="620A2270" w14:textId="7D878F43" w:rsidR="00340E3B" w:rsidRPr="00315645" w:rsidRDefault="7D4F10E0" w:rsidP="001B6E1B">
      <w:pPr>
        <w:pStyle w:val="Heading"/>
      </w:pPr>
      <w:r w:rsidRPr="00315645">
        <w:t xml:space="preserve">Description of title: </w:t>
      </w:r>
    </w:p>
    <w:p w14:paraId="3E3E215E" w14:textId="7092E365" w:rsidR="00B91F05" w:rsidRPr="00315645" w:rsidRDefault="00B91F0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4E2A8823" w14:textId="50B576AA" w:rsidR="00B91F05" w:rsidRPr="00315645" w:rsidRDefault="00B91F0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5C962A54" w14:textId="77777777" w:rsidR="00B91F05" w:rsidRPr="00315645" w:rsidRDefault="00B91F0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3F84C547" w14:textId="346D10E7" w:rsidR="00384FE1" w:rsidRPr="00315645" w:rsidRDefault="00384FE1" w:rsidP="001B6E1B">
      <w:pPr>
        <w:pStyle w:val="Heading"/>
      </w:pPr>
      <w:r w:rsidRPr="00315645">
        <w:t>Look/feel:</w:t>
      </w:r>
    </w:p>
    <w:p w14:paraId="17502B87" w14:textId="77777777" w:rsidR="00384FE1" w:rsidRPr="00315645" w:rsidRDefault="00384FE1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79A2A4D1" w14:textId="77777777" w:rsidR="00384FE1" w:rsidRPr="00315645" w:rsidRDefault="00384FE1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6F99F0C4" w14:textId="77777777" w:rsidR="00384FE1" w:rsidRPr="00315645" w:rsidRDefault="00384FE1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78732740" w14:textId="63910B8F" w:rsidR="006C1A08" w:rsidRPr="00315645" w:rsidRDefault="7D4F10E0" w:rsidP="001B6E1B">
      <w:pPr>
        <w:pStyle w:val="Heading"/>
      </w:pPr>
      <w:r w:rsidRPr="00315645">
        <w:t>Contents:</w:t>
      </w:r>
    </w:p>
    <w:p w14:paraId="458EF185" w14:textId="58D56CBC" w:rsidR="00315645" w:rsidRPr="00315645" w:rsidRDefault="0031564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 w:rsidRPr="00315645">
        <w:rPr>
          <w:color w:val="auto"/>
        </w:rPr>
        <w:t>Outline of chapters/structure</w:t>
      </w:r>
      <w:r>
        <w:rPr>
          <w:color w:val="auto"/>
        </w:rPr>
        <w:t>.</w:t>
      </w:r>
    </w:p>
    <w:p w14:paraId="74B5CDC3" w14:textId="0EB95087" w:rsidR="006C1A08" w:rsidRPr="00315645" w:rsidRDefault="002E422C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 w:rsidRPr="00315645">
        <w:rPr>
          <w:color w:val="auto"/>
        </w:rPr>
        <w:lastRenderedPageBreak/>
        <w:t>Include word count</w:t>
      </w:r>
      <w:r w:rsidR="00315645" w:rsidRPr="00315645">
        <w:rPr>
          <w:color w:val="auto"/>
        </w:rPr>
        <w:t>s where known</w:t>
      </w:r>
      <w:r w:rsidR="00315645">
        <w:rPr>
          <w:color w:val="auto"/>
        </w:rPr>
        <w:t>.</w:t>
      </w:r>
    </w:p>
    <w:p w14:paraId="10B7ADEC" w14:textId="77777777" w:rsidR="00315645" w:rsidRPr="00315645" w:rsidRDefault="0031564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03A5C54D" w14:textId="16A40BF6" w:rsidR="001E452C" w:rsidRPr="00315645" w:rsidRDefault="001E452C" w:rsidP="001E452C">
      <w:pPr>
        <w:pStyle w:val="Heading"/>
      </w:pPr>
      <w:r w:rsidRPr="00315645">
        <w:t>Images:</w:t>
      </w:r>
    </w:p>
    <w:p w14:paraId="554F2F41" w14:textId="644E4099" w:rsidR="00315645" w:rsidRPr="00315645" w:rsidRDefault="00315645" w:rsidP="00315645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 w:rsidRPr="00315645">
        <w:rPr>
          <w:color w:val="auto"/>
        </w:rPr>
        <w:t>Number/type of images</w:t>
      </w:r>
      <w:r>
        <w:rPr>
          <w:color w:val="auto"/>
        </w:rPr>
        <w:t>.</w:t>
      </w:r>
    </w:p>
    <w:p w14:paraId="70D033C0" w14:textId="33A5377B" w:rsidR="001E452C" w:rsidRPr="00315645" w:rsidRDefault="001E452C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 w:rsidRPr="00315645">
        <w:rPr>
          <w:color w:val="auto"/>
        </w:rPr>
        <w:t>Sources (see Copyright and permissions also)</w:t>
      </w:r>
      <w:r w:rsidR="00315645">
        <w:rPr>
          <w:color w:val="auto"/>
        </w:rPr>
        <w:t>.</w:t>
      </w:r>
    </w:p>
    <w:p w14:paraId="3B2625E0" w14:textId="7A598F25" w:rsidR="0033238D" w:rsidRPr="00315645" w:rsidRDefault="0031564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>
        <w:rPr>
          <w:color w:val="auto"/>
        </w:rPr>
        <w:t>R</w:t>
      </w:r>
      <w:r w:rsidR="001E452C" w:rsidRPr="00315645">
        <w:rPr>
          <w:color w:val="auto"/>
        </w:rPr>
        <w:t xml:space="preserve">equire </w:t>
      </w:r>
      <w:r>
        <w:rPr>
          <w:color w:val="auto"/>
        </w:rPr>
        <w:t xml:space="preserve">for </w:t>
      </w:r>
      <w:r w:rsidR="001E452C" w:rsidRPr="00315645">
        <w:rPr>
          <w:color w:val="auto"/>
        </w:rPr>
        <w:t>any new</w:t>
      </w:r>
      <w:r>
        <w:rPr>
          <w:color w:val="auto"/>
        </w:rPr>
        <w:t xml:space="preserve"> or commissioned</w:t>
      </w:r>
      <w:r w:rsidR="001E452C" w:rsidRPr="00315645">
        <w:rPr>
          <w:color w:val="auto"/>
        </w:rPr>
        <w:t xml:space="preserve"> photography</w:t>
      </w:r>
      <w:r>
        <w:rPr>
          <w:color w:val="auto"/>
        </w:rPr>
        <w:t>.</w:t>
      </w:r>
    </w:p>
    <w:p w14:paraId="61942574" w14:textId="77777777" w:rsidR="001E217E" w:rsidRPr="00315645" w:rsidRDefault="001E217E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2522050B" w14:textId="77777777" w:rsidR="00315645" w:rsidRPr="00315645" w:rsidRDefault="00315645" w:rsidP="00315645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14D1E904" w14:textId="77777777" w:rsidR="00315645" w:rsidRPr="00315645" w:rsidRDefault="00315645" w:rsidP="00315645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0A7C293E" w14:textId="77777777" w:rsidR="00AA6D9F" w:rsidRPr="00315645" w:rsidRDefault="7D4F10E0" w:rsidP="001B6E1B">
      <w:pPr>
        <w:pStyle w:val="Heading"/>
      </w:pPr>
      <w:r w:rsidRPr="00315645">
        <w:t>Target audiences:</w:t>
      </w:r>
    </w:p>
    <w:p w14:paraId="2822D04A" w14:textId="256CAA03" w:rsidR="00B91F05" w:rsidRPr="00315645" w:rsidRDefault="00B91F0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54C2F9A6" w14:textId="56F036DC" w:rsidR="0080701D" w:rsidRPr="00315645" w:rsidRDefault="0080701D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587582CB" w14:textId="77777777" w:rsidR="0080701D" w:rsidRPr="00315645" w:rsidRDefault="0080701D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43A16A3F" w14:textId="77BAF0BE" w:rsidR="0080701D" w:rsidRPr="00315645" w:rsidRDefault="0080701D" w:rsidP="001B6E1B">
      <w:pPr>
        <w:pStyle w:val="Heading"/>
      </w:pPr>
      <w:r w:rsidRPr="00315645">
        <w:t>Similar books/series/competing titles (incl. cover images)</w:t>
      </w:r>
    </w:p>
    <w:p w14:paraId="348639AA" w14:textId="77777777" w:rsidR="0080701D" w:rsidRPr="00315645" w:rsidRDefault="0080701D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1C5F0860" w14:textId="77777777" w:rsidR="0080701D" w:rsidRPr="00315645" w:rsidRDefault="0080701D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04D107A5" w14:textId="77777777" w:rsidR="0080701D" w:rsidRPr="00315645" w:rsidRDefault="0080701D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1AF89107" w14:textId="4DA1B19F" w:rsidR="001E217E" w:rsidRPr="00315645" w:rsidRDefault="7D4F10E0" w:rsidP="001B6E1B">
      <w:pPr>
        <w:pStyle w:val="Heading"/>
      </w:pPr>
      <w:r w:rsidRPr="00315645">
        <w:t xml:space="preserve">Author biographies: </w:t>
      </w:r>
    </w:p>
    <w:p w14:paraId="17413635" w14:textId="2944134D" w:rsidR="00384FE1" w:rsidRPr="00315645" w:rsidRDefault="00384FE1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 w:rsidRPr="00315645">
        <w:rPr>
          <w:color w:val="auto"/>
        </w:rPr>
        <w:t>Include any previously published books</w:t>
      </w:r>
      <w:r w:rsidR="00315645">
        <w:rPr>
          <w:color w:val="auto"/>
        </w:rPr>
        <w:t>.</w:t>
      </w:r>
    </w:p>
    <w:p w14:paraId="63BF1D4D" w14:textId="77777777" w:rsidR="00315645" w:rsidRPr="00315645" w:rsidRDefault="0031564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59B33264" w14:textId="77777777" w:rsidR="00315645" w:rsidRPr="00315645" w:rsidRDefault="0031564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5FFCDACC" w14:textId="209C7785" w:rsidR="00AA6D9F" w:rsidRPr="00315645" w:rsidRDefault="7D4F10E0" w:rsidP="001B6E1B">
      <w:pPr>
        <w:pStyle w:val="Heading"/>
      </w:pPr>
      <w:r w:rsidRPr="00315645">
        <w:t xml:space="preserve">Promotional opportunities: </w:t>
      </w:r>
    </w:p>
    <w:p w14:paraId="78F0FB87" w14:textId="148FCB64" w:rsidR="00AA6D9F" w:rsidRPr="00315645" w:rsidRDefault="00AA6D9F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0100D251" w14:textId="77777777" w:rsidR="00B91F05" w:rsidRPr="00315645" w:rsidRDefault="00B91F0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223956AD" w14:textId="69A12616" w:rsidR="00B91F05" w:rsidRPr="00315645" w:rsidRDefault="7D4F10E0" w:rsidP="001E452C">
      <w:pPr>
        <w:pStyle w:val="Heading"/>
      </w:pPr>
      <w:r w:rsidRPr="00315645">
        <w:t>Copyright and permissions (incl. Iwi permissions):</w:t>
      </w:r>
    </w:p>
    <w:p w14:paraId="7BBB04A2" w14:textId="291C2602" w:rsidR="00C80679" w:rsidRPr="00315645" w:rsidRDefault="0031564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>
        <w:rPr>
          <w:color w:val="auto"/>
        </w:rPr>
        <w:lastRenderedPageBreak/>
        <w:t>Te Papa r</w:t>
      </w:r>
      <w:r w:rsidR="00C80679" w:rsidRPr="00315645">
        <w:rPr>
          <w:color w:val="auto"/>
        </w:rPr>
        <w:t>esource required from an iwi engagement/ Mana Taonga perspective</w:t>
      </w:r>
      <w:r w:rsidR="001E452C" w:rsidRPr="00315645">
        <w:rPr>
          <w:color w:val="auto"/>
        </w:rPr>
        <w:t>.</w:t>
      </w:r>
    </w:p>
    <w:p w14:paraId="355249CC" w14:textId="175E5FE1" w:rsidR="00C80679" w:rsidRPr="00315645" w:rsidRDefault="00C80679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 w:rsidRPr="00315645">
        <w:rPr>
          <w:color w:val="auto"/>
        </w:rPr>
        <w:t xml:space="preserve">Known permissions / copyright </w:t>
      </w:r>
      <w:proofErr w:type="spellStart"/>
      <w:r w:rsidRPr="00315645">
        <w:rPr>
          <w:color w:val="auto"/>
        </w:rPr>
        <w:t>licences</w:t>
      </w:r>
      <w:proofErr w:type="spellEnd"/>
      <w:r w:rsidRPr="00315645">
        <w:rPr>
          <w:color w:val="auto"/>
        </w:rPr>
        <w:t xml:space="preserve"> or likely challenges</w:t>
      </w:r>
      <w:r w:rsidR="001E452C" w:rsidRPr="00315645">
        <w:rPr>
          <w:color w:val="auto"/>
        </w:rPr>
        <w:t>.</w:t>
      </w:r>
    </w:p>
    <w:p w14:paraId="48BC8EF3" w14:textId="1FCCFF15" w:rsidR="00C80679" w:rsidRPr="00315645" w:rsidRDefault="00C80679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 w:rsidRPr="00315645">
        <w:rPr>
          <w:color w:val="auto"/>
        </w:rPr>
        <w:t>Iwi engagement to be undertaken by authors and/or what role authors play in the process</w:t>
      </w:r>
      <w:r w:rsidR="001E452C" w:rsidRPr="00315645">
        <w:rPr>
          <w:color w:val="auto"/>
        </w:rPr>
        <w:t xml:space="preserve">. </w:t>
      </w:r>
      <w:r w:rsidRPr="00315645">
        <w:rPr>
          <w:color w:val="auto"/>
        </w:rPr>
        <w:t>Expectations for involvement of Iwi Relations team</w:t>
      </w:r>
      <w:r w:rsidR="001E452C" w:rsidRPr="00315645">
        <w:rPr>
          <w:color w:val="auto"/>
        </w:rPr>
        <w:t>.</w:t>
      </w:r>
    </w:p>
    <w:p w14:paraId="5D9E87FF" w14:textId="3574E8C3" w:rsidR="7D4F10E0" w:rsidRPr="00315645" w:rsidRDefault="7D4F10E0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0CBD1BEC" w14:textId="77777777" w:rsidR="00C80679" w:rsidRPr="00315645" w:rsidRDefault="00C80679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6EDCE48C" w14:textId="7C8F8FD9" w:rsidR="00140EF3" w:rsidRPr="00315645" w:rsidRDefault="7D4F10E0" w:rsidP="001B6E1B">
      <w:pPr>
        <w:pStyle w:val="Heading"/>
      </w:pPr>
      <w:r w:rsidRPr="00315645">
        <w:t xml:space="preserve">Peer review:  </w:t>
      </w:r>
    </w:p>
    <w:p w14:paraId="3C5C8BBA" w14:textId="39438D7C" w:rsidR="00B91F05" w:rsidRPr="00315645" w:rsidRDefault="0031564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>
        <w:rPr>
          <w:color w:val="auto"/>
        </w:rPr>
        <w:t>Suggested readers for early drafts of manuscript.</w:t>
      </w:r>
    </w:p>
    <w:p w14:paraId="70B1654C" w14:textId="608803E0" w:rsidR="00B91F05" w:rsidRPr="00315645" w:rsidRDefault="00B91F0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5D099E89" w14:textId="77777777" w:rsidR="00B91F05" w:rsidRPr="00315645" w:rsidRDefault="00B91F0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7B083265" w14:textId="6704F5BF" w:rsidR="3613C53B" w:rsidRPr="00315645" w:rsidRDefault="7D4F10E0" w:rsidP="001B6E1B">
      <w:pPr>
        <w:pStyle w:val="Heading"/>
      </w:pPr>
      <w:r w:rsidRPr="00315645">
        <w:t>Funding opportunities:</w:t>
      </w:r>
    </w:p>
    <w:p w14:paraId="0E341813" w14:textId="48556D59" w:rsidR="00315645" w:rsidRPr="00315645" w:rsidRDefault="00315645" w:rsidP="00315645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 w:rsidRPr="00315645">
        <w:rPr>
          <w:color w:val="auto"/>
        </w:rPr>
        <w:t>Include de</w:t>
      </w:r>
      <w:r w:rsidR="003F4698">
        <w:rPr>
          <w:color w:val="auto"/>
        </w:rPr>
        <w:t>tails</w:t>
      </w:r>
      <w:r w:rsidRPr="00315645">
        <w:rPr>
          <w:color w:val="auto"/>
        </w:rPr>
        <w:t xml:space="preserve"> of any grants used to write the book</w:t>
      </w:r>
      <w:r>
        <w:rPr>
          <w:color w:val="auto"/>
        </w:rPr>
        <w:t>.</w:t>
      </w:r>
    </w:p>
    <w:p w14:paraId="6BCA4DBE" w14:textId="77777777" w:rsidR="00315645" w:rsidRPr="00315645" w:rsidRDefault="0031564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0FAF33DF" w14:textId="77777777" w:rsidR="00315645" w:rsidRPr="00315645" w:rsidRDefault="00315645" w:rsidP="001B6E1B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2E96C2E6" w14:textId="77777777" w:rsidR="00315645" w:rsidRPr="00315645" w:rsidRDefault="00315645" w:rsidP="00315645">
      <w:pPr>
        <w:pStyle w:val="Heading"/>
      </w:pPr>
      <w:r w:rsidRPr="00315645">
        <w:t xml:space="preserve">Argument for publishing: </w:t>
      </w:r>
    </w:p>
    <w:p w14:paraId="68BFAF71" w14:textId="1050D9BC" w:rsidR="00315645" w:rsidRPr="00315645" w:rsidRDefault="003F4698" w:rsidP="00315645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>
        <w:rPr>
          <w:color w:val="auto"/>
        </w:rPr>
        <w:t>Including arguments for publishing with Te Papa Press.</w:t>
      </w:r>
    </w:p>
    <w:p w14:paraId="1CBA839B" w14:textId="77777777" w:rsidR="00315645" w:rsidRPr="00315645" w:rsidRDefault="00315645" w:rsidP="00315645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p w14:paraId="3E9B5415" w14:textId="77777777" w:rsidR="00315645" w:rsidRPr="00315645" w:rsidRDefault="00315645" w:rsidP="00315645">
      <w:pPr>
        <w:pStyle w:val="Boxe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</w:p>
    <w:sectPr w:rsidR="00315645" w:rsidRPr="00315645" w:rsidSect="00DE6138">
      <w:headerReference w:type="default" r:id="rId8"/>
      <w:footerReference w:type="default" r:id="rId9"/>
      <w:pgSz w:w="11907" w:h="16839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EF5C" w14:textId="77777777" w:rsidR="006113F2" w:rsidRDefault="006113F2">
      <w:pPr>
        <w:spacing w:after="0" w:line="240" w:lineRule="auto"/>
      </w:pPr>
      <w:r>
        <w:separator/>
      </w:r>
    </w:p>
  </w:endnote>
  <w:endnote w:type="continuationSeparator" w:id="0">
    <w:p w14:paraId="04AF9F1E" w14:textId="77777777" w:rsidR="006113F2" w:rsidRDefault="0061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AAPD K+ News Gothic Maori">
    <w:altName w:val="Times New Roman"/>
    <w:charset w:val="00"/>
    <w:family w:val="auto"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75"/>
      <w:gridCol w:w="6975"/>
      <w:gridCol w:w="6975"/>
    </w:tblGrid>
    <w:tr w:rsidR="5EE61319" w14:paraId="731FF1C4" w14:textId="77777777" w:rsidTr="5EE61319">
      <w:tc>
        <w:tcPr>
          <w:tcW w:w="6975" w:type="dxa"/>
        </w:tcPr>
        <w:p w14:paraId="1318D33D" w14:textId="51FE2B64" w:rsidR="5EE61319" w:rsidRDefault="5EE61319" w:rsidP="5EE61319">
          <w:pPr>
            <w:pStyle w:val="Header"/>
            <w:ind w:left="-115"/>
          </w:pPr>
        </w:p>
      </w:tc>
      <w:tc>
        <w:tcPr>
          <w:tcW w:w="6975" w:type="dxa"/>
        </w:tcPr>
        <w:p w14:paraId="24D1F47B" w14:textId="2EC4DE85" w:rsidR="5EE61319" w:rsidRDefault="5EE61319" w:rsidP="5EE61319">
          <w:pPr>
            <w:pStyle w:val="Header"/>
            <w:jc w:val="center"/>
          </w:pPr>
        </w:p>
      </w:tc>
      <w:tc>
        <w:tcPr>
          <w:tcW w:w="6975" w:type="dxa"/>
        </w:tcPr>
        <w:p w14:paraId="2D042284" w14:textId="0762F8D1" w:rsidR="5EE61319" w:rsidRDefault="5EE61319" w:rsidP="5EE61319">
          <w:pPr>
            <w:pStyle w:val="Header"/>
            <w:ind w:right="-115"/>
            <w:jc w:val="right"/>
          </w:pPr>
        </w:p>
      </w:tc>
    </w:tr>
  </w:tbl>
  <w:p w14:paraId="378D5F9D" w14:textId="07747D9E" w:rsidR="5EE61319" w:rsidRDefault="5EE61319" w:rsidP="5EE61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F452A" w14:textId="77777777" w:rsidR="006113F2" w:rsidRDefault="006113F2">
      <w:pPr>
        <w:spacing w:after="0" w:line="240" w:lineRule="auto"/>
      </w:pPr>
      <w:r>
        <w:separator/>
      </w:r>
    </w:p>
  </w:footnote>
  <w:footnote w:type="continuationSeparator" w:id="0">
    <w:p w14:paraId="3AAB7344" w14:textId="77777777" w:rsidR="006113F2" w:rsidRDefault="0061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75"/>
      <w:gridCol w:w="6975"/>
      <w:gridCol w:w="6975"/>
    </w:tblGrid>
    <w:tr w:rsidR="5EE61319" w14:paraId="2A275A86" w14:textId="77777777" w:rsidTr="5EE61319">
      <w:tc>
        <w:tcPr>
          <w:tcW w:w="6975" w:type="dxa"/>
        </w:tcPr>
        <w:p w14:paraId="4584D27F" w14:textId="6FFCD500" w:rsidR="5EE61319" w:rsidRDefault="5EE61319" w:rsidP="5EE61319">
          <w:pPr>
            <w:pStyle w:val="Header"/>
            <w:ind w:left="-115"/>
          </w:pPr>
        </w:p>
      </w:tc>
      <w:tc>
        <w:tcPr>
          <w:tcW w:w="6975" w:type="dxa"/>
        </w:tcPr>
        <w:p w14:paraId="1FCCAF3F" w14:textId="262740AD" w:rsidR="5EE61319" w:rsidRDefault="5EE61319" w:rsidP="5EE61319">
          <w:pPr>
            <w:pStyle w:val="Header"/>
            <w:jc w:val="center"/>
          </w:pPr>
        </w:p>
      </w:tc>
      <w:tc>
        <w:tcPr>
          <w:tcW w:w="6975" w:type="dxa"/>
        </w:tcPr>
        <w:p w14:paraId="666659D1" w14:textId="1CC25DA5" w:rsidR="5EE61319" w:rsidRDefault="5EE61319" w:rsidP="5EE61319">
          <w:pPr>
            <w:pStyle w:val="Header"/>
            <w:ind w:right="-115"/>
            <w:jc w:val="right"/>
          </w:pPr>
        </w:p>
      </w:tc>
    </w:tr>
  </w:tbl>
  <w:p w14:paraId="5438E6F4" w14:textId="6CD94114" w:rsidR="5EE61319" w:rsidRDefault="5EE61319" w:rsidP="5EE61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82C"/>
    <w:multiLevelType w:val="hybridMultilevel"/>
    <w:tmpl w:val="2B0839A2"/>
    <w:lvl w:ilvl="0" w:tplc="491C0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AC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07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A2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69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6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AF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AD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07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5793"/>
    <w:multiLevelType w:val="hybridMultilevel"/>
    <w:tmpl w:val="F76230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9BF"/>
    <w:multiLevelType w:val="hybridMultilevel"/>
    <w:tmpl w:val="D2FEFF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4F12"/>
    <w:multiLevelType w:val="hybridMultilevel"/>
    <w:tmpl w:val="3B209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70FDE"/>
    <w:multiLevelType w:val="hybridMultilevel"/>
    <w:tmpl w:val="B8F8AF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25A77"/>
    <w:multiLevelType w:val="hybridMultilevel"/>
    <w:tmpl w:val="4390755A"/>
    <w:lvl w:ilvl="0" w:tplc="1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87395"/>
    <w:multiLevelType w:val="hybridMultilevel"/>
    <w:tmpl w:val="5E02E3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2DA9"/>
    <w:multiLevelType w:val="hybridMultilevel"/>
    <w:tmpl w:val="B9601D00"/>
    <w:lvl w:ilvl="0" w:tplc="D218782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9BA6A94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749872C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1769E9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78AE20B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5A354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C0D68DE8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7166B384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66FC5218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5D490F25"/>
    <w:multiLevelType w:val="hybridMultilevel"/>
    <w:tmpl w:val="73A4DC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E2FD8"/>
    <w:multiLevelType w:val="hybridMultilevel"/>
    <w:tmpl w:val="7D4E9C06"/>
    <w:lvl w:ilvl="0" w:tplc="2F2AB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1FA4220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23C329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C0609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9B438F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6FA4D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A3093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9CFAE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10E4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B42F34"/>
    <w:multiLevelType w:val="hybridMultilevel"/>
    <w:tmpl w:val="3AC4D3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F745D"/>
    <w:multiLevelType w:val="hybridMultilevel"/>
    <w:tmpl w:val="D1EE4D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279F3"/>
    <w:multiLevelType w:val="hybridMultilevel"/>
    <w:tmpl w:val="5A420530"/>
    <w:lvl w:ilvl="0" w:tplc="4C6EA5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36505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102DC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5445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F2723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D64B96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C0B8A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BECFC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49EF2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873822"/>
    <w:multiLevelType w:val="hybridMultilevel"/>
    <w:tmpl w:val="617A126A"/>
    <w:lvl w:ilvl="0" w:tplc="7278ED48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1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C0D4174"/>
    <w:multiLevelType w:val="hybridMultilevel"/>
    <w:tmpl w:val="8396AB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536557">
    <w:abstractNumId w:val="0"/>
  </w:num>
  <w:num w:numId="2" w16cid:durableId="1941796870">
    <w:abstractNumId w:val="9"/>
  </w:num>
  <w:num w:numId="3" w16cid:durableId="1159155778">
    <w:abstractNumId w:val="7"/>
  </w:num>
  <w:num w:numId="4" w16cid:durableId="1895501199">
    <w:abstractNumId w:val="12"/>
  </w:num>
  <w:num w:numId="5" w16cid:durableId="9602600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459508">
    <w:abstractNumId w:val="13"/>
  </w:num>
  <w:num w:numId="7" w16cid:durableId="238447922">
    <w:abstractNumId w:val="5"/>
  </w:num>
  <w:num w:numId="8" w16cid:durableId="24985086">
    <w:abstractNumId w:val="14"/>
  </w:num>
  <w:num w:numId="9" w16cid:durableId="1816027665">
    <w:abstractNumId w:val="1"/>
  </w:num>
  <w:num w:numId="10" w16cid:durableId="2056540928">
    <w:abstractNumId w:val="11"/>
  </w:num>
  <w:num w:numId="11" w16cid:durableId="1554345841">
    <w:abstractNumId w:val="2"/>
  </w:num>
  <w:num w:numId="12" w16cid:durableId="1453549790">
    <w:abstractNumId w:val="10"/>
  </w:num>
  <w:num w:numId="13" w16cid:durableId="1580675088">
    <w:abstractNumId w:val="6"/>
  </w:num>
  <w:num w:numId="14" w16cid:durableId="13965326">
    <w:abstractNumId w:val="4"/>
  </w:num>
  <w:num w:numId="15" w16cid:durableId="818964738">
    <w:abstractNumId w:val="8"/>
  </w:num>
  <w:num w:numId="16" w16cid:durableId="781723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3B"/>
    <w:rsid w:val="000037B5"/>
    <w:rsid w:val="00013ECF"/>
    <w:rsid w:val="00042FA0"/>
    <w:rsid w:val="00070A2E"/>
    <w:rsid w:val="00081B1A"/>
    <w:rsid w:val="000A6AC8"/>
    <w:rsid w:val="000E3A86"/>
    <w:rsid w:val="000F7165"/>
    <w:rsid w:val="00140EF3"/>
    <w:rsid w:val="00150BE9"/>
    <w:rsid w:val="001940F5"/>
    <w:rsid w:val="001A363A"/>
    <w:rsid w:val="001A5410"/>
    <w:rsid w:val="001B0C1A"/>
    <w:rsid w:val="001B6E1B"/>
    <w:rsid w:val="001D08DE"/>
    <w:rsid w:val="001E217E"/>
    <w:rsid w:val="001E452C"/>
    <w:rsid w:val="00205011"/>
    <w:rsid w:val="00231D9C"/>
    <w:rsid w:val="00247122"/>
    <w:rsid w:val="002C5580"/>
    <w:rsid w:val="002E422C"/>
    <w:rsid w:val="00315645"/>
    <w:rsid w:val="0033238D"/>
    <w:rsid w:val="00340E3B"/>
    <w:rsid w:val="003451E0"/>
    <w:rsid w:val="00376C0F"/>
    <w:rsid w:val="00384FE1"/>
    <w:rsid w:val="003B3BDE"/>
    <w:rsid w:val="003D573F"/>
    <w:rsid w:val="003F2816"/>
    <w:rsid w:val="003F4698"/>
    <w:rsid w:val="0042304B"/>
    <w:rsid w:val="00451126"/>
    <w:rsid w:val="00451E66"/>
    <w:rsid w:val="00484D0C"/>
    <w:rsid w:val="004C11FF"/>
    <w:rsid w:val="004D6A38"/>
    <w:rsid w:val="004E5492"/>
    <w:rsid w:val="00560AA8"/>
    <w:rsid w:val="00597DB3"/>
    <w:rsid w:val="005B684E"/>
    <w:rsid w:val="005E6DC1"/>
    <w:rsid w:val="005F7C26"/>
    <w:rsid w:val="00610061"/>
    <w:rsid w:val="006113F2"/>
    <w:rsid w:val="006170D5"/>
    <w:rsid w:val="00622A1D"/>
    <w:rsid w:val="006748B4"/>
    <w:rsid w:val="00687E7E"/>
    <w:rsid w:val="0069228E"/>
    <w:rsid w:val="006C1A08"/>
    <w:rsid w:val="006E2966"/>
    <w:rsid w:val="006F0185"/>
    <w:rsid w:val="006F4508"/>
    <w:rsid w:val="00723A63"/>
    <w:rsid w:val="00731FA7"/>
    <w:rsid w:val="00735033"/>
    <w:rsid w:val="00752636"/>
    <w:rsid w:val="007D634E"/>
    <w:rsid w:val="0080556E"/>
    <w:rsid w:val="0080701D"/>
    <w:rsid w:val="008431BC"/>
    <w:rsid w:val="008530AC"/>
    <w:rsid w:val="00853D96"/>
    <w:rsid w:val="008803F1"/>
    <w:rsid w:val="008820EC"/>
    <w:rsid w:val="00886397"/>
    <w:rsid w:val="00886FFF"/>
    <w:rsid w:val="0089763B"/>
    <w:rsid w:val="008A272F"/>
    <w:rsid w:val="008C6555"/>
    <w:rsid w:val="009178E5"/>
    <w:rsid w:val="0096353D"/>
    <w:rsid w:val="00975623"/>
    <w:rsid w:val="009851C8"/>
    <w:rsid w:val="009A3E31"/>
    <w:rsid w:val="009A48D2"/>
    <w:rsid w:val="009C6986"/>
    <w:rsid w:val="009F630B"/>
    <w:rsid w:val="00A110FF"/>
    <w:rsid w:val="00A20FF4"/>
    <w:rsid w:val="00A27EBB"/>
    <w:rsid w:val="00A332B5"/>
    <w:rsid w:val="00A469A6"/>
    <w:rsid w:val="00A5509A"/>
    <w:rsid w:val="00A71717"/>
    <w:rsid w:val="00A75F9D"/>
    <w:rsid w:val="00AA6D9F"/>
    <w:rsid w:val="00B113A3"/>
    <w:rsid w:val="00B129F5"/>
    <w:rsid w:val="00B5491A"/>
    <w:rsid w:val="00B7182C"/>
    <w:rsid w:val="00B91F05"/>
    <w:rsid w:val="00BA2BAA"/>
    <w:rsid w:val="00BB1D94"/>
    <w:rsid w:val="00C22B8D"/>
    <w:rsid w:val="00C24619"/>
    <w:rsid w:val="00C26E3B"/>
    <w:rsid w:val="00C57F2D"/>
    <w:rsid w:val="00C80679"/>
    <w:rsid w:val="00CF3994"/>
    <w:rsid w:val="00D21FDB"/>
    <w:rsid w:val="00D36C23"/>
    <w:rsid w:val="00D66E57"/>
    <w:rsid w:val="00D87967"/>
    <w:rsid w:val="00DD2AD6"/>
    <w:rsid w:val="00DE6138"/>
    <w:rsid w:val="00E20509"/>
    <w:rsid w:val="00E27425"/>
    <w:rsid w:val="00E462D6"/>
    <w:rsid w:val="00EA670A"/>
    <w:rsid w:val="00EA7D28"/>
    <w:rsid w:val="00EF7979"/>
    <w:rsid w:val="00F27794"/>
    <w:rsid w:val="00F45619"/>
    <w:rsid w:val="00F45885"/>
    <w:rsid w:val="00F8087D"/>
    <w:rsid w:val="00F83728"/>
    <w:rsid w:val="00F86437"/>
    <w:rsid w:val="00F96697"/>
    <w:rsid w:val="00FB1D7E"/>
    <w:rsid w:val="00FB5658"/>
    <w:rsid w:val="00FB571C"/>
    <w:rsid w:val="00FB753F"/>
    <w:rsid w:val="00FC7F5F"/>
    <w:rsid w:val="00FE5806"/>
    <w:rsid w:val="00FF6F82"/>
    <w:rsid w:val="3613C53B"/>
    <w:rsid w:val="5EE61319"/>
    <w:rsid w:val="77248FB9"/>
    <w:rsid w:val="7D2042FD"/>
    <w:rsid w:val="7D4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62AF"/>
  <w15:docId w15:val="{9612715E-CB34-4FD2-88D3-EEFB40CD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06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5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D96"/>
    <w:rPr>
      <w:color w:val="0000FF"/>
      <w:u w:val="single"/>
    </w:rPr>
  </w:style>
  <w:style w:type="paragraph" w:styleId="NoSpacing">
    <w:name w:val="No Spacing"/>
    <w:uiPriority w:val="1"/>
    <w:qFormat/>
    <w:rsid w:val="009F63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630B"/>
    <w:pPr>
      <w:ind w:left="720"/>
      <w:contextualSpacing/>
    </w:pPr>
  </w:style>
  <w:style w:type="paragraph" w:customStyle="1" w:styleId="Pa3">
    <w:name w:val="Pa3"/>
    <w:basedOn w:val="Normal"/>
    <w:uiPriority w:val="99"/>
    <w:rsid w:val="001B0C1A"/>
    <w:pPr>
      <w:autoSpaceDE w:val="0"/>
      <w:autoSpaceDN w:val="0"/>
      <w:spacing w:after="0" w:line="201" w:lineRule="atLeast"/>
    </w:pPr>
    <w:rPr>
      <w:rFonts w:ascii="QAAPD K+ News Gothic Maori" w:hAnsi="QAAPD K+ News Gothic Maori" w:cs="Times New Roman"/>
      <w:sz w:val="24"/>
      <w:szCs w:val="24"/>
    </w:rPr>
  </w:style>
  <w:style w:type="character" w:customStyle="1" w:styleId="A3">
    <w:name w:val="A3"/>
    <w:basedOn w:val="DefaultParagraphFont"/>
    <w:uiPriority w:val="99"/>
    <w:rsid w:val="001B0C1A"/>
    <w:rPr>
      <w:rFonts w:ascii="QAAPD K+ News Gothic Maori" w:hAnsi="QAAPD K+ News Gothic Maori" w:hint="default"/>
      <w:color w:val="000000"/>
    </w:rPr>
  </w:style>
  <w:style w:type="character" w:customStyle="1" w:styleId="element-invisible">
    <w:name w:val="element-invisible"/>
    <w:basedOn w:val="DefaultParagraphFont"/>
    <w:rsid w:val="00A469A6"/>
  </w:style>
  <w:style w:type="character" w:styleId="CommentReference">
    <w:name w:val="annotation reference"/>
    <w:basedOn w:val="DefaultParagraphFont"/>
    <w:uiPriority w:val="99"/>
    <w:semiHidden/>
    <w:unhideWhenUsed/>
    <w:rsid w:val="00231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D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D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1126"/>
    <w:pPr>
      <w:spacing w:after="0" w:line="240" w:lineRule="auto"/>
    </w:pPr>
  </w:style>
  <w:style w:type="paragraph" w:customStyle="1" w:styleId="BodyA">
    <w:name w:val="Body A"/>
    <w:rsid w:val="001E21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NZ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oxedtext">
    <w:name w:val="Boxed text"/>
    <w:basedOn w:val="BodyA"/>
    <w:autoRedefine/>
    <w:qFormat/>
    <w:rsid w:val="00C80679"/>
    <w:pPr>
      <w:pBdr>
        <w:top w:val="single" w:sz="4" w:space="1" w:color="808080" w:themeColor="background1" w:themeShade="80"/>
        <w:left w:val="single" w:sz="4" w:space="1" w:color="808080" w:themeColor="background1" w:themeShade="80"/>
        <w:bottom w:val="single" w:sz="4" w:space="1" w:color="808080" w:themeColor="background1" w:themeShade="80"/>
        <w:right w:val="single" w:sz="4" w:space="1" w:color="808080" w:themeColor="background1" w:themeShade="80"/>
        <w:between w:val="none" w:sz="0" w:space="0" w:color="auto"/>
        <w:bar w:val="none" w:sz="0" w:color="auto"/>
      </w:pBdr>
      <w:spacing w:after="240" w:line="276" w:lineRule="auto"/>
    </w:pPr>
    <w:rPr>
      <w:rFonts w:ascii="Calibri Light" w:hAnsi="Calibri Light" w:cs="Calibri Light"/>
      <w:color w:val="808080" w:themeColor="background1" w:themeShade="80"/>
    </w:rPr>
  </w:style>
  <w:style w:type="paragraph" w:customStyle="1" w:styleId="Heading">
    <w:name w:val="Heading"/>
    <w:basedOn w:val="Normal"/>
    <w:qFormat/>
    <w:rsid w:val="009851C8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350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50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7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Legat, Nicola</dc:creator>
  <cp:lastModifiedBy>Michael Upchurch</cp:lastModifiedBy>
  <cp:revision>2</cp:revision>
  <dcterms:created xsi:type="dcterms:W3CDTF">2025-07-25T01:48:00Z</dcterms:created>
  <dcterms:modified xsi:type="dcterms:W3CDTF">2025-07-25T01:48:00Z</dcterms:modified>
</cp:coreProperties>
</file>