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31BA" w14:textId="7FE3FDCE" w:rsidR="76C56035" w:rsidRDefault="00895797" w:rsidP="76C56035">
      <w:pPr>
        <w:spacing w:before="240" w:after="24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2E0A52" wp14:editId="394EFE4F">
            <wp:simplePos x="0" y="0"/>
            <wp:positionH relativeFrom="column">
              <wp:posOffset>3601720</wp:posOffset>
            </wp:positionH>
            <wp:positionV relativeFrom="paragraph">
              <wp:posOffset>0</wp:posOffset>
            </wp:positionV>
            <wp:extent cx="2806517" cy="1079560"/>
            <wp:effectExtent l="0" t="0" r="0" b="0"/>
            <wp:wrapSquare wrapText="bothSides"/>
            <wp:docPr id="21425518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517" cy="107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F75619" w14:textId="6537AA4F" w:rsidR="00895797" w:rsidRDefault="00895797" w:rsidP="7DF245C4">
      <w:pPr>
        <w:spacing w:after="0" w:line="360" w:lineRule="auto"/>
        <w:ind w:right="52"/>
        <w:jc w:val="center"/>
        <w:rPr>
          <w:rFonts w:ascii="Aptos Display" w:eastAsia="Aptos Display" w:hAnsi="Aptos Display" w:cs="Aptos Display"/>
          <w:b/>
          <w:bCs/>
          <w:color w:val="4DA62E"/>
          <w:sz w:val="40"/>
          <w:szCs w:val="40"/>
          <w:lang w:val="en-AU"/>
        </w:rPr>
      </w:pPr>
    </w:p>
    <w:p w14:paraId="6E82EC49" w14:textId="77777777" w:rsidR="00601D71" w:rsidRDefault="00601D71" w:rsidP="76C56035">
      <w:pPr>
        <w:spacing w:after="0" w:line="360" w:lineRule="auto"/>
        <w:ind w:right="52"/>
        <w:jc w:val="center"/>
        <w:rPr>
          <w:rFonts w:ascii="Aptos Display" w:eastAsia="Aptos Display" w:hAnsi="Aptos Display" w:cs="Aptos Display"/>
          <w:b/>
          <w:bCs/>
          <w:color w:val="4DA62E"/>
          <w:sz w:val="40"/>
          <w:szCs w:val="40"/>
          <w:lang w:val="en-AU"/>
        </w:rPr>
      </w:pPr>
    </w:p>
    <w:p w14:paraId="1FCDB34E" w14:textId="267EEE26" w:rsidR="01CF037B" w:rsidRDefault="01CF037B" w:rsidP="76C56035">
      <w:pPr>
        <w:spacing w:after="0" w:line="360" w:lineRule="auto"/>
        <w:ind w:right="52"/>
        <w:jc w:val="center"/>
      </w:pPr>
      <w:r w:rsidRPr="4E5FF897">
        <w:rPr>
          <w:rFonts w:ascii="Aptos Display" w:eastAsia="Aptos Display" w:hAnsi="Aptos Display" w:cs="Aptos Display"/>
          <w:b/>
          <w:bCs/>
          <w:color w:val="4DA62E"/>
          <w:sz w:val="40"/>
          <w:szCs w:val="40"/>
          <w:lang w:val="en-AU"/>
        </w:rPr>
        <w:t>N</w:t>
      </w:r>
      <w:r w:rsidRPr="4E5FF897">
        <w:rPr>
          <w:rFonts w:ascii="Aptos Display" w:eastAsia="Aptos Display" w:hAnsi="Aptos Display" w:cs="Aptos Display"/>
          <w:b/>
          <w:bCs/>
          <w:color w:val="4EA72E" w:themeColor="accent6"/>
          <w:sz w:val="40"/>
          <w:szCs w:val="40"/>
          <w:lang w:val="en-AU"/>
        </w:rPr>
        <w:t>STP Partnership Fund</w:t>
      </w:r>
    </w:p>
    <w:p w14:paraId="02DEC70F" w14:textId="53436431" w:rsidR="6736C054" w:rsidRDefault="01CF037B" w:rsidP="4E5FF897">
      <w:pPr>
        <w:spacing w:after="0" w:line="240" w:lineRule="auto"/>
        <w:ind w:right="52"/>
        <w:jc w:val="center"/>
        <w:rPr>
          <w:rFonts w:ascii="Aptos Display" w:eastAsia="Aptos Display" w:hAnsi="Aptos Display" w:cs="Aptos Display"/>
          <w:color w:val="000000" w:themeColor="text1"/>
          <w:sz w:val="36"/>
          <w:szCs w:val="36"/>
        </w:rPr>
      </w:pPr>
      <w:r w:rsidRPr="4E5FF897">
        <w:rPr>
          <w:rFonts w:ascii="Aptos Display" w:eastAsia="Aptos Display" w:hAnsi="Aptos Display" w:cs="Aptos Display"/>
          <w:b/>
          <w:bCs/>
          <w:color w:val="000000" w:themeColor="text1"/>
          <w:sz w:val="36"/>
          <w:szCs w:val="36"/>
          <w:lang w:val="en-AU"/>
        </w:rPr>
        <w:t>Project completion R</w:t>
      </w:r>
      <w:r w:rsidR="6736C054" w:rsidRPr="4E5FF897">
        <w:rPr>
          <w:rFonts w:ascii="Aptos Display" w:eastAsia="Aptos Display" w:hAnsi="Aptos Display" w:cs="Aptos Display"/>
          <w:b/>
          <w:bCs/>
          <w:color w:val="000000" w:themeColor="text1"/>
          <w:sz w:val="36"/>
          <w:szCs w:val="36"/>
          <w:lang w:val="en-AU"/>
        </w:rPr>
        <w:t>eport</w:t>
      </w:r>
    </w:p>
    <w:p w14:paraId="2651A318" w14:textId="030C7832" w:rsidR="76C56035" w:rsidRDefault="76C56035" w:rsidP="76C56035">
      <w:pPr>
        <w:rPr>
          <w:b/>
          <w:bCs/>
        </w:rPr>
      </w:pPr>
    </w:p>
    <w:p w14:paraId="337DCE94" w14:textId="3F279BC0" w:rsidR="18445EB1" w:rsidRDefault="18445EB1" w:rsidP="4E5FF897">
      <w:r w:rsidRPr="4E5FF897">
        <w:rPr>
          <w:b/>
          <w:bCs/>
        </w:rPr>
        <w:t xml:space="preserve">Project Title </w:t>
      </w:r>
      <w:r w:rsidR="00902829" w:rsidRPr="00902829">
        <w:rPr>
          <w:rFonts w:ascii="Arial" w:hAnsi="Arial" w:cs="Arial"/>
          <w:b/>
          <w:bCs/>
          <w:color w:val="666666"/>
          <w:lang w:val="en-AU"/>
        </w:rPr>
        <w:t>​​</w:t>
      </w:r>
      <w:sdt>
        <w:sdtPr>
          <w:rPr>
            <w:color w:val="666666"/>
            <w:lang w:val="en-AU"/>
          </w:rPr>
          <w:id w:val="-1924632660"/>
          <w:placeholder>
            <w:docPart w:val="DefaultPlaceholder_-1854013440"/>
          </w:placeholder>
          <w:text/>
        </w:sdtPr>
        <w:sdtEndPr/>
        <w:sdtContent>
          <w:r w:rsidR="00902829" w:rsidRPr="0096161B">
            <w:rPr>
              <w:color w:val="666666"/>
              <w:lang w:val="en-AU"/>
            </w:rPr>
            <w:t>Click or tap here to enter text.​ </w:t>
          </w:r>
        </w:sdtContent>
      </w:sdt>
    </w:p>
    <w:p w14:paraId="7F58F473" w14:textId="1C6C0880" w:rsidR="001457C8" w:rsidRPr="001457C8" w:rsidRDefault="001560FD" w:rsidP="4E5FF897">
      <w:pPr>
        <w:rPr>
          <w:rFonts w:ascii="Aptos" w:eastAsia="Aptos" w:hAnsi="Aptos" w:cs="Aptos"/>
        </w:rPr>
      </w:pPr>
      <w:r>
        <w:rPr>
          <w:b/>
          <w:bCs/>
        </w:rPr>
        <w:t>Funding round / Year</w:t>
      </w:r>
      <w:r w:rsidR="001457C8" w:rsidRPr="4E5FF897">
        <w:rPr>
          <w:b/>
          <w:bCs/>
        </w:rPr>
        <w:t>:</w:t>
      </w:r>
      <w:r w:rsidR="001457C8">
        <w:t xml:space="preserve"> </w:t>
      </w:r>
      <w:sdt>
        <w:sdtPr>
          <w:rPr>
            <w:color w:val="666666"/>
            <w:lang w:val="en-AU"/>
          </w:rPr>
          <w:id w:val="-375307285"/>
          <w:placeholder>
            <w:docPart w:val="4F7F15A2568649A1A10ECF02C3DB3D10"/>
          </w:placeholder>
          <w:text/>
        </w:sdtPr>
        <w:sdtEndPr/>
        <w:sdtContent>
          <w:r w:rsidR="0096161B" w:rsidRPr="0096161B">
            <w:rPr>
              <w:color w:val="666666"/>
              <w:lang w:val="en-AU"/>
            </w:rPr>
            <w:t>Click or tap here to enter text.</w:t>
          </w:r>
          <w:r w:rsidR="0096161B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96161B" w:rsidRPr="0096161B">
            <w:rPr>
              <w:color w:val="666666"/>
              <w:lang w:val="en-AU"/>
            </w:rPr>
            <w:t> </w:t>
          </w:r>
        </w:sdtContent>
      </w:sdt>
    </w:p>
    <w:p w14:paraId="2BB82A8A" w14:textId="77777777" w:rsidR="00A85EDE" w:rsidRDefault="001457C8" w:rsidP="4E5FF897">
      <w:pPr>
        <w:rPr>
          <w:b/>
          <w:bCs/>
        </w:rPr>
      </w:pPr>
      <w:r w:rsidRPr="4E5FF897">
        <w:rPr>
          <w:b/>
          <w:bCs/>
        </w:rPr>
        <w:t>Date Submitted:</w:t>
      </w:r>
      <w:r>
        <w:t xml:space="preserve"> </w:t>
      </w:r>
      <w:sdt>
        <w:sdtPr>
          <w:rPr>
            <w:color w:val="666666"/>
            <w:lang w:val="en-AU"/>
          </w:rPr>
          <w:id w:val="-287817347"/>
          <w:placeholder>
            <w:docPart w:val="F5A47FF08106437E90D799D4322822A3"/>
          </w:placeholder>
          <w:text/>
        </w:sdtPr>
        <w:sdtEndPr/>
        <w:sdtContent>
          <w:r w:rsidR="00A85EDE" w:rsidRPr="0096161B">
            <w:rPr>
              <w:color w:val="666666"/>
              <w:lang w:val="en-AU"/>
            </w:rPr>
            <w:t>Click or tap here to enter text.</w:t>
          </w:r>
          <w:r w:rsidR="00A85EDE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A85EDE" w:rsidRPr="0096161B">
            <w:rPr>
              <w:color w:val="666666"/>
              <w:lang w:val="en-AU"/>
            </w:rPr>
            <w:t> </w:t>
          </w:r>
        </w:sdtContent>
      </w:sdt>
      <w:r w:rsidR="00A85EDE" w:rsidRPr="4E5FF897">
        <w:rPr>
          <w:b/>
          <w:bCs/>
        </w:rPr>
        <w:t xml:space="preserve"> </w:t>
      </w:r>
    </w:p>
    <w:p w14:paraId="2655F8A8" w14:textId="7343A869" w:rsidR="001457C8" w:rsidRPr="001457C8" w:rsidRDefault="001457C8" w:rsidP="4E5FF897">
      <w:r w:rsidRPr="4E5FF897">
        <w:rPr>
          <w:b/>
          <w:bCs/>
        </w:rPr>
        <w:t>Funding Amount Received:</w:t>
      </w:r>
      <w:r>
        <w:t xml:space="preserve"> $</w:t>
      </w:r>
      <w:r w:rsidR="5F7677FC" w:rsidRPr="4E5FF897">
        <w:rPr>
          <w:rStyle w:val="PlaceholderText"/>
          <w:rFonts w:ascii="Aptos" w:eastAsia="Aptos" w:hAnsi="Aptos" w:cs="Aptos"/>
          <w:sz w:val="24"/>
          <w:szCs w:val="24"/>
          <w:lang w:val="en-AU"/>
        </w:rPr>
        <w:t xml:space="preserve"> </w:t>
      </w:r>
      <w:sdt>
        <w:sdtPr>
          <w:rPr>
            <w:color w:val="666666"/>
            <w:lang w:val="en-AU"/>
          </w:rPr>
          <w:id w:val="427932266"/>
          <w:placeholder>
            <w:docPart w:val="AD90F11F021040529C56DF7FABF2EA65"/>
          </w:placeholder>
          <w:text/>
        </w:sdtPr>
        <w:sdtEndPr/>
        <w:sdtContent>
          <w:r w:rsidR="00A85EDE" w:rsidRPr="0096161B">
            <w:rPr>
              <w:color w:val="666666"/>
              <w:lang w:val="en-AU"/>
            </w:rPr>
            <w:t>Click or tap here to enter text.</w:t>
          </w:r>
          <w:r w:rsidR="00A85EDE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A85EDE" w:rsidRPr="0096161B">
            <w:rPr>
              <w:color w:val="666666"/>
              <w:lang w:val="en-AU"/>
            </w:rPr>
            <w:t> </w:t>
          </w:r>
        </w:sdtContent>
      </w:sdt>
    </w:p>
    <w:p w14:paraId="3512D2DA" w14:textId="77777777" w:rsidR="001457C8" w:rsidRPr="001457C8" w:rsidRDefault="007648C3" w:rsidP="001457C8">
      <w:r>
        <w:pict w14:anchorId="294A8468">
          <v:rect id="_x0000_i1025" style="width:0;height:1.5pt" o:hralign="center" o:hrstd="t" o:hr="t" fillcolor="#a0a0a0" stroked="f"/>
        </w:pict>
      </w:r>
    </w:p>
    <w:p w14:paraId="2E2FB8A2" w14:textId="77777777" w:rsidR="001457C8" w:rsidRPr="00FD07BF" w:rsidRDefault="001457C8" w:rsidP="001457C8">
      <w:pPr>
        <w:rPr>
          <w:b/>
          <w:bCs/>
          <w:sz w:val="28"/>
          <w:szCs w:val="28"/>
        </w:rPr>
      </w:pPr>
      <w:r w:rsidRPr="00FD07BF">
        <w:rPr>
          <w:b/>
          <w:bCs/>
          <w:sz w:val="28"/>
          <w:szCs w:val="28"/>
        </w:rPr>
        <w:t>1. Organisation Details</w:t>
      </w:r>
    </w:p>
    <w:p w14:paraId="3DB112A2" w14:textId="47D61B13" w:rsidR="001457C8" w:rsidRPr="001457C8" w:rsidRDefault="001457C8" w:rsidP="4E5FF897">
      <w:pPr>
        <w:rPr>
          <w:rFonts w:ascii="Aptos" w:eastAsia="Aptos" w:hAnsi="Aptos" w:cs="Aptos"/>
        </w:rPr>
      </w:pPr>
      <w:r w:rsidRPr="4E5FF897">
        <w:rPr>
          <w:b/>
          <w:bCs/>
        </w:rPr>
        <w:t>Lead Organisation</w:t>
      </w:r>
      <w:r w:rsidR="57E97D72" w:rsidRPr="4E5FF897">
        <w:rPr>
          <w:b/>
          <w:bCs/>
        </w:rPr>
        <w:t xml:space="preserve"> | Kaitiaki N</w:t>
      </w:r>
      <w:r w:rsidRPr="4E5FF897">
        <w:rPr>
          <w:b/>
          <w:bCs/>
        </w:rPr>
        <w:t>ame:</w:t>
      </w:r>
      <w:r>
        <w:t xml:space="preserve"> </w:t>
      </w:r>
      <w:sdt>
        <w:sdtPr>
          <w:rPr>
            <w:color w:val="666666"/>
            <w:lang w:val="en-AU"/>
          </w:rPr>
          <w:id w:val="-1539807456"/>
          <w:placeholder>
            <w:docPart w:val="4A471A15E8844752805DBD37C8F73B00"/>
          </w:placeholder>
          <w:text/>
        </w:sdtPr>
        <w:sdtEndPr/>
        <w:sdtContent>
          <w:r w:rsidR="00A85EDE" w:rsidRPr="0096161B">
            <w:rPr>
              <w:color w:val="666666"/>
              <w:lang w:val="en-AU"/>
            </w:rPr>
            <w:t>Click or tap here to enter text.</w:t>
          </w:r>
          <w:r w:rsidR="00A85EDE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A85EDE" w:rsidRPr="0096161B">
            <w:rPr>
              <w:color w:val="666666"/>
              <w:lang w:val="en-AU"/>
            </w:rPr>
            <w:t> </w:t>
          </w:r>
        </w:sdtContent>
      </w:sdt>
    </w:p>
    <w:p w14:paraId="3B041AA7" w14:textId="466C4BB8" w:rsidR="17BDA2F1" w:rsidRDefault="17BDA2F1" w:rsidP="4E5FF897">
      <w:r w:rsidRPr="4E5FF897">
        <w:rPr>
          <w:b/>
          <w:bCs/>
        </w:rPr>
        <w:t>Contact person regarding this report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807"/>
        <w:gridCol w:w="6203"/>
      </w:tblGrid>
      <w:tr w:rsidR="4E5FF897" w14:paraId="75AC01F3" w14:textId="77777777" w:rsidTr="4E5FF897">
        <w:trPr>
          <w:trHeight w:val="300"/>
        </w:trPr>
        <w:tc>
          <w:tcPr>
            <w:tcW w:w="28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3850B957" w14:textId="31E60546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>Name:</w:t>
            </w:r>
          </w:p>
        </w:tc>
        <w:tc>
          <w:tcPr>
            <w:tcW w:w="64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4725D8C3" w14:textId="235C7C69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 xml:space="preserve">  </w:t>
            </w:r>
            <w:sdt>
              <w:sdtPr>
                <w:rPr>
                  <w:color w:val="666666"/>
                  <w:lang w:val="en-AU"/>
                </w:rPr>
                <w:id w:val="383538119"/>
                <w:placeholder>
                  <w:docPart w:val="1037A9514DF942758896673C11DFC1F5"/>
                </w:placeholder>
                <w:text/>
              </w:sdtPr>
              <w:sdtEndPr/>
              <w:sdtContent>
                <w:r w:rsidR="00A85EDE" w:rsidRPr="0096161B">
                  <w:rPr>
                    <w:color w:val="666666"/>
                    <w:lang w:val="en-AU"/>
                  </w:rPr>
                  <w:t>Click or tap here to enter text.</w:t>
                </w:r>
                <w:r w:rsidR="00A85EDE" w:rsidRPr="0096161B">
                  <w:rPr>
                    <w:rFonts w:ascii="Arial" w:hAnsi="Arial" w:cs="Arial"/>
                    <w:color w:val="666666"/>
                    <w:lang w:val="en-AU"/>
                  </w:rPr>
                  <w:t>​</w:t>
                </w:r>
                <w:r w:rsidR="00A85EDE" w:rsidRPr="0096161B">
                  <w:rPr>
                    <w:color w:val="666666"/>
                    <w:lang w:val="en-AU"/>
                  </w:rPr>
                  <w:t> </w:t>
                </w:r>
              </w:sdtContent>
            </w:sdt>
          </w:p>
        </w:tc>
      </w:tr>
      <w:tr w:rsidR="4E5FF897" w14:paraId="61D8D520" w14:textId="77777777" w:rsidTr="4E5FF897">
        <w:trPr>
          <w:trHeight w:val="300"/>
        </w:trPr>
        <w:tc>
          <w:tcPr>
            <w:tcW w:w="28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0A4B9152" w14:textId="5D87C4DF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>Position:</w:t>
            </w:r>
          </w:p>
        </w:tc>
        <w:tc>
          <w:tcPr>
            <w:tcW w:w="64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6312415D" w14:textId="4426E249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 xml:space="preserve">  </w:t>
            </w:r>
            <w:sdt>
              <w:sdtPr>
                <w:rPr>
                  <w:color w:val="666666"/>
                  <w:lang w:val="en-AU"/>
                </w:rPr>
                <w:id w:val="-710727715"/>
                <w:placeholder>
                  <w:docPart w:val="AB4B49AE5CB34AF48A0D95970C43BE8F"/>
                </w:placeholder>
                <w:text/>
              </w:sdtPr>
              <w:sdtEndPr/>
              <w:sdtContent>
                <w:r w:rsidR="00A85EDE" w:rsidRPr="0096161B">
                  <w:rPr>
                    <w:color w:val="666666"/>
                    <w:lang w:val="en-AU"/>
                  </w:rPr>
                  <w:t>Click or tap here to enter text.</w:t>
                </w:r>
                <w:r w:rsidR="00A85EDE" w:rsidRPr="0096161B">
                  <w:rPr>
                    <w:rFonts w:ascii="Arial" w:hAnsi="Arial" w:cs="Arial"/>
                    <w:color w:val="666666"/>
                    <w:lang w:val="en-AU"/>
                  </w:rPr>
                  <w:t>​</w:t>
                </w:r>
                <w:r w:rsidR="00A85EDE" w:rsidRPr="0096161B">
                  <w:rPr>
                    <w:color w:val="666666"/>
                    <w:lang w:val="en-AU"/>
                  </w:rPr>
                  <w:t> </w:t>
                </w:r>
              </w:sdtContent>
            </w:sdt>
          </w:p>
        </w:tc>
      </w:tr>
      <w:tr w:rsidR="4E5FF897" w14:paraId="36213D0A" w14:textId="77777777" w:rsidTr="4E5FF897">
        <w:trPr>
          <w:trHeight w:val="300"/>
        </w:trPr>
        <w:tc>
          <w:tcPr>
            <w:tcW w:w="28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599E3A17" w14:textId="2B8F789E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 xml:space="preserve">Phone:  </w:t>
            </w:r>
          </w:p>
        </w:tc>
        <w:tc>
          <w:tcPr>
            <w:tcW w:w="64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5CCF6A3F" w14:textId="24FEADAF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 xml:space="preserve">  </w:t>
            </w:r>
            <w:sdt>
              <w:sdtPr>
                <w:rPr>
                  <w:color w:val="666666"/>
                  <w:lang w:val="en-AU"/>
                </w:rPr>
                <w:id w:val="609949885"/>
                <w:placeholder>
                  <w:docPart w:val="30F9852D81344810BEC4F922F0DE0F9A"/>
                </w:placeholder>
                <w:text/>
              </w:sdtPr>
              <w:sdtEndPr/>
              <w:sdtContent>
                <w:r w:rsidR="00A85EDE" w:rsidRPr="0096161B">
                  <w:rPr>
                    <w:color w:val="666666"/>
                    <w:lang w:val="en-AU"/>
                  </w:rPr>
                  <w:t>Click or tap here to enter text.</w:t>
                </w:r>
                <w:r w:rsidR="00A85EDE" w:rsidRPr="0096161B">
                  <w:rPr>
                    <w:rFonts w:ascii="Arial" w:hAnsi="Arial" w:cs="Arial"/>
                    <w:color w:val="666666"/>
                    <w:lang w:val="en-AU"/>
                  </w:rPr>
                  <w:t>​</w:t>
                </w:r>
                <w:r w:rsidR="00A85EDE" w:rsidRPr="0096161B">
                  <w:rPr>
                    <w:color w:val="666666"/>
                    <w:lang w:val="en-AU"/>
                  </w:rPr>
                  <w:t> </w:t>
                </w:r>
              </w:sdtContent>
            </w:sdt>
          </w:p>
        </w:tc>
      </w:tr>
      <w:tr w:rsidR="4E5FF897" w14:paraId="444FF1F5" w14:textId="77777777" w:rsidTr="4E5FF897">
        <w:trPr>
          <w:trHeight w:val="300"/>
        </w:trPr>
        <w:tc>
          <w:tcPr>
            <w:tcW w:w="28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38CAC825" w14:textId="7084C2AA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>Email:</w:t>
            </w:r>
            <w:r>
              <w:tab/>
            </w:r>
          </w:p>
        </w:tc>
        <w:tc>
          <w:tcPr>
            <w:tcW w:w="6495" w:type="dxa"/>
            <w:tcBorders>
              <w:top w:val="single" w:sz="6" w:space="0" w:color="D9D9D9" w:themeColor="background1" w:themeShade="D9"/>
              <w:left w:val="single" w:sz="6" w:space="0" w:color="D9D9D9" w:themeColor="background1" w:themeShade="D9"/>
              <w:bottom w:val="single" w:sz="6" w:space="0" w:color="D9D9D9" w:themeColor="background1" w:themeShade="D9"/>
              <w:right w:val="single" w:sz="6" w:space="0" w:color="D9D9D9" w:themeColor="background1" w:themeShade="D9"/>
            </w:tcBorders>
            <w:tcMar>
              <w:left w:w="105" w:type="dxa"/>
              <w:right w:w="105" w:type="dxa"/>
            </w:tcMar>
          </w:tcPr>
          <w:p w14:paraId="30224D4F" w14:textId="6B6284CB" w:rsidR="4E5FF897" w:rsidRDefault="4E5FF897" w:rsidP="4E5FF897">
            <w:pPr>
              <w:spacing w:line="360" w:lineRule="auto"/>
              <w:ind w:right="52"/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  <w:r w:rsidRPr="4E5FF897"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  <w:t xml:space="preserve"> </w:t>
            </w:r>
            <w:sdt>
              <w:sdtPr>
                <w:rPr>
                  <w:color w:val="666666"/>
                  <w:lang w:val="en-AU"/>
                </w:rPr>
                <w:id w:val="1066694175"/>
                <w:placeholder>
                  <w:docPart w:val="68DDDEEF2CEB48228664DC6A536E4EDA"/>
                </w:placeholder>
                <w:text/>
              </w:sdtPr>
              <w:sdtEndPr/>
              <w:sdtContent>
                <w:r w:rsidR="00A85EDE" w:rsidRPr="0096161B">
                  <w:rPr>
                    <w:color w:val="666666"/>
                    <w:lang w:val="en-AU"/>
                  </w:rPr>
                  <w:t>Click or tap here to enter text.</w:t>
                </w:r>
                <w:r w:rsidR="00A85EDE" w:rsidRPr="0096161B">
                  <w:rPr>
                    <w:rFonts w:ascii="Arial" w:hAnsi="Arial" w:cs="Arial"/>
                    <w:color w:val="666666"/>
                    <w:lang w:val="en-AU"/>
                  </w:rPr>
                  <w:t>​</w:t>
                </w:r>
                <w:r w:rsidR="00A85EDE" w:rsidRPr="0096161B">
                  <w:rPr>
                    <w:color w:val="666666"/>
                    <w:lang w:val="en-AU"/>
                  </w:rPr>
                  <w:t> </w:t>
                </w:r>
              </w:sdtContent>
            </w:sdt>
          </w:p>
        </w:tc>
      </w:tr>
    </w:tbl>
    <w:p w14:paraId="2B318FAB" w14:textId="32C38AB1" w:rsidR="4E5FF897" w:rsidRDefault="4E5FF897" w:rsidP="4E5FF897">
      <w:pPr>
        <w:rPr>
          <w:b/>
          <w:bCs/>
        </w:rPr>
      </w:pPr>
    </w:p>
    <w:p w14:paraId="3C32A6E0" w14:textId="54E21356" w:rsidR="001457C8" w:rsidRPr="001457C8" w:rsidRDefault="001457C8" w:rsidP="001457C8">
      <w:pPr>
        <w:rPr>
          <w:b/>
          <w:bCs/>
        </w:rPr>
      </w:pPr>
      <w:r w:rsidRPr="7DF245C4">
        <w:rPr>
          <w:b/>
          <w:bCs/>
        </w:rPr>
        <w:t xml:space="preserve">Partner </w:t>
      </w:r>
      <w:r w:rsidR="00A52665" w:rsidRPr="7DF245C4">
        <w:rPr>
          <w:b/>
          <w:bCs/>
        </w:rPr>
        <w:t>o</w:t>
      </w:r>
      <w:r w:rsidRPr="7DF245C4">
        <w:rPr>
          <w:b/>
          <w:bCs/>
        </w:rPr>
        <w:t>rganisation</w:t>
      </w:r>
      <w:r w:rsidR="739F051A" w:rsidRPr="7DF245C4">
        <w:rPr>
          <w:b/>
          <w:bCs/>
        </w:rPr>
        <w:t>s</w:t>
      </w:r>
      <w:r w:rsidR="033BDEF7" w:rsidRPr="7DF245C4">
        <w:rPr>
          <w:b/>
          <w:bCs/>
        </w:rPr>
        <w:t xml:space="preserve"> | Kaitiaki</w:t>
      </w:r>
    </w:p>
    <w:p w14:paraId="7E38B158" w14:textId="48E8876B" w:rsidR="001457C8" w:rsidRPr="001457C8" w:rsidRDefault="001457C8" w:rsidP="001457C8">
      <w:r w:rsidRPr="001457C8">
        <w:t>Please list all organisations involved in the project.</w:t>
      </w:r>
      <w:r w:rsidR="00A52665">
        <w:t xml:space="preserve"> </w:t>
      </w:r>
    </w:p>
    <w:tbl>
      <w:tblPr>
        <w:tblW w:w="850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0"/>
        <w:gridCol w:w="2098"/>
        <w:gridCol w:w="3550"/>
      </w:tblGrid>
      <w:tr w:rsidR="001457C8" w:rsidRPr="001457C8" w14:paraId="1FD6B9C0" w14:textId="77777777" w:rsidTr="7DF245C4">
        <w:trPr>
          <w:tblCellSpacing w:w="15" w:type="dxa"/>
        </w:trPr>
        <w:tc>
          <w:tcPr>
            <w:tcW w:w="28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FF8723B" w14:textId="02844453" w:rsidR="001457C8" w:rsidRPr="001457C8" w:rsidRDefault="001457C8" w:rsidP="001457C8">
            <w:pPr>
              <w:rPr>
                <w:b/>
                <w:bCs/>
              </w:rPr>
            </w:pPr>
            <w:r w:rsidRPr="7DF245C4">
              <w:rPr>
                <w:b/>
                <w:bCs/>
              </w:rPr>
              <w:t>Organisation</w:t>
            </w:r>
            <w:r w:rsidR="6CA8596A" w:rsidRPr="7DF245C4">
              <w:rPr>
                <w:b/>
                <w:bCs/>
              </w:rPr>
              <w:t xml:space="preserve"> | Kaitiaki </w:t>
            </w:r>
            <w:r w:rsidRPr="7DF245C4">
              <w:rPr>
                <w:b/>
                <w:bCs/>
              </w:rPr>
              <w:t xml:space="preserve"> </w:t>
            </w:r>
          </w:p>
        </w:tc>
        <w:tc>
          <w:tcPr>
            <w:tcW w:w="20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943259D" w14:textId="77777777" w:rsidR="001457C8" w:rsidRPr="001457C8" w:rsidRDefault="001457C8" w:rsidP="001457C8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Contact Person</w:t>
            </w:r>
          </w:p>
        </w:tc>
        <w:tc>
          <w:tcPr>
            <w:tcW w:w="35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0006CC42" w14:textId="77777777" w:rsidR="001457C8" w:rsidRPr="001457C8" w:rsidRDefault="001457C8" w:rsidP="001457C8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Role in Project</w:t>
            </w:r>
          </w:p>
        </w:tc>
      </w:tr>
      <w:tr w:rsidR="001457C8" w:rsidRPr="001457C8" w14:paraId="1C266F80" w14:textId="77777777" w:rsidTr="7DF245C4">
        <w:trPr>
          <w:trHeight w:val="369"/>
          <w:tblCellSpacing w:w="15" w:type="dxa"/>
        </w:trPr>
        <w:tc>
          <w:tcPr>
            <w:tcW w:w="28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BA0AFF4" w14:textId="06514688" w:rsidR="001457C8" w:rsidRPr="001457C8" w:rsidRDefault="001457C8" w:rsidP="4E5FF897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20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8AE368" w14:textId="2A080BD4" w:rsidR="001457C8" w:rsidRPr="001457C8" w:rsidRDefault="001457C8" w:rsidP="4E5FF897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35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42D65D" w14:textId="6AF7C99F" w:rsidR="001457C8" w:rsidRPr="001457C8" w:rsidRDefault="001457C8" w:rsidP="4E5FF897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</w:p>
        </w:tc>
      </w:tr>
      <w:tr w:rsidR="001457C8" w:rsidRPr="001457C8" w14:paraId="0A0B83A9" w14:textId="77777777" w:rsidTr="7DF245C4">
        <w:trPr>
          <w:trHeight w:val="475"/>
          <w:tblCellSpacing w:w="15" w:type="dxa"/>
        </w:trPr>
        <w:tc>
          <w:tcPr>
            <w:tcW w:w="281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904072" w14:textId="5F76EEDF" w:rsidR="001457C8" w:rsidRPr="001457C8" w:rsidRDefault="001457C8" w:rsidP="4E5FF897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2068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04F8B4" w14:textId="11E9A64B" w:rsidR="001457C8" w:rsidRPr="001457C8" w:rsidRDefault="001457C8" w:rsidP="4E5FF897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350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C60070" w14:textId="59219A92" w:rsidR="001457C8" w:rsidRPr="001457C8" w:rsidRDefault="001457C8" w:rsidP="4E5FF897">
            <w:pPr>
              <w:rPr>
                <w:rFonts w:ascii="Aptos" w:eastAsia="Aptos" w:hAnsi="Aptos" w:cs="Aptos"/>
                <w:color w:val="000000" w:themeColor="text1"/>
                <w:sz w:val="24"/>
                <w:szCs w:val="24"/>
                <w:lang w:val="en-AU"/>
              </w:rPr>
            </w:pPr>
          </w:p>
        </w:tc>
      </w:tr>
    </w:tbl>
    <w:p w14:paraId="0D0DA800" w14:textId="03B6E074" w:rsidR="001457C8" w:rsidRPr="00FD07BF" w:rsidRDefault="001457C8" w:rsidP="001457C8">
      <w:pPr>
        <w:rPr>
          <w:b/>
          <w:bCs/>
          <w:sz w:val="28"/>
          <w:szCs w:val="28"/>
        </w:rPr>
      </w:pPr>
      <w:r w:rsidRPr="7DF245C4">
        <w:rPr>
          <w:b/>
          <w:bCs/>
          <w:sz w:val="28"/>
          <w:szCs w:val="28"/>
        </w:rPr>
        <w:t>2. Project Overview</w:t>
      </w:r>
    </w:p>
    <w:p w14:paraId="5FF2B687" w14:textId="77777777" w:rsidR="001457C8" w:rsidRPr="001457C8" w:rsidRDefault="001457C8" w:rsidP="001457C8">
      <w:pPr>
        <w:rPr>
          <w:b/>
          <w:bCs/>
        </w:rPr>
      </w:pPr>
      <w:r w:rsidRPr="001457C8">
        <w:rPr>
          <w:b/>
          <w:bCs/>
        </w:rPr>
        <w:t>Project Description</w:t>
      </w:r>
    </w:p>
    <w:p w14:paraId="7D515186" w14:textId="7886766B" w:rsidR="001457C8" w:rsidRPr="001457C8" w:rsidRDefault="001457C8" w:rsidP="001457C8">
      <w:r>
        <w:t xml:space="preserve">Please provide a brief overview of the project, including its purpose and key </w:t>
      </w:r>
      <w:r w:rsidR="1472B383">
        <w:t>outcom</w:t>
      </w:r>
      <w:r>
        <w:t>es.</w:t>
      </w:r>
    </w:p>
    <w:p w14:paraId="33B184E1" w14:textId="3A8C3D33" w:rsidR="001457C8" w:rsidRPr="001457C8" w:rsidRDefault="007648C3" w:rsidP="001457C8">
      <w:sdt>
        <w:sdtPr>
          <w:rPr>
            <w:color w:val="666666"/>
            <w:lang w:val="en-AU"/>
          </w:rPr>
          <w:id w:val="-36667515"/>
          <w:placeholder>
            <w:docPart w:val="D307ED93156E4321BE2BDD71B6DB7033"/>
          </w:placeholder>
          <w:text/>
        </w:sdtPr>
        <w:sdtEndPr/>
        <w:sdtContent>
          <w:r w:rsidR="0043767D" w:rsidRPr="0096161B">
            <w:rPr>
              <w:color w:val="666666"/>
              <w:lang w:val="en-AU"/>
            </w:rPr>
            <w:t>Click or tap here to enter text.</w:t>
          </w:r>
          <w:r w:rsidR="0043767D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43767D" w:rsidRPr="0096161B">
            <w:rPr>
              <w:color w:val="666666"/>
              <w:lang w:val="en-AU"/>
            </w:rPr>
            <w:t> </w:t>
          </w:r>
        </w:sdtContent>
      </w:sdt>
    </w:p>
    <w:p w14:paraId="3C4387AD" w14:textId="0922ADED" w:rsidR="001457C8" w:rsidRPr="001457C8" w:rsidRDefault="001457C8" w:rsidP="001457C8"/>
    <w:p w14:paraId="05B8CCD2" w14:textId="1D957127" w:rsidR="001457C8" w:rsidRPr="001457C8" w:rsidRDefault="001457C8" w:rsidP="001457C8"/>
    <w:p w14:paraId="1D964705" w14:textId="77777777" w:rsidR="001457C8" w:rsidRPr="001457C8" w:rsidRDefault="001457C8" w:rsidP="001457C8">
      <w:pPr>
        <w:rPr>
          <w:b/>
          <w:bCs/>
        </w:rPr>
      </w:pPr>
      <w:r w:rsidRPr="001457C8">
        <w:rPr>
          <w:b/>
          <w:bCs/>
        </w:rPr>
        <w:t>Original Objectives</w:t>
      </w:r>
    </w:p>
    <w:p w14:paraId="292F3D2C" w14:textId="77777777" w:rsidR="001457C8" w:rsidRPr="001457C8" w:rsidRDefault="001457C8" w:rsidP="001457C8">
      <w:r w:rsidRPr="001457C8">
        <w:t>What did the project set out to achieve?</w:t>
      </w:r>
    </w:p>
    <w:p w14:paraId="6172A7E6" w14:textId="1E7D919D" w:rsidR="001457C8" w:rsidRPr="001457C8" w:rsidRDefault="007648C3" w:rsidP="001457C8">
      <w:pPr>
        <w:numPr>
          <w:ilvl w:val="0"/>
          <w:numId w:val="1"/>
        </w:numPr>
      </w:pPr>
      <w:sdt>
        <w:sdtPr>
          <w:rPr>
            <w:color w:val="666666"/>
            <w:lang w:val="en-AU"/>
          </w:rPr>
          <w:id w:val="479279395"/>
          <w:placeholder>
            <w:docPart w:val="0DDC250FBE384238A13B7EC693770614"/>
          </w:placeholder>
          <w:text/>
        </w:sdtPr>
        <w:sdtEndPr/>
        <w:sdtContent>
          <w:r w:rsidR="0056074F" w:rsidRPr="0096161B">
            <w:rPr>
              <w:color w:val="666666"/>
              <w:lang w:val="en-AU"/>
            </w:rPr>
            <w:t>Click or tap here to enter text.</w:t>
          </w:r>
          <w:r w:rsidR="0056074F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56074F" w:rsidRPr="0096161B">
            <w:rPr>
              <w:color w:val="666666"/>
              <w:lang w:val="en-AU"/>
            </w:rPr>
            <w:t> </w:t>
          </w:r>
        </w:sdtContent>
      </w:sdt>
    </w:p>
    <w:p w14:paraId="144A76DC" w14:textId="095738B1" w:rsidR="001457C8" w:rsidRPr="001457C8" w:rsidRDefault="007648C3" w:rsidP="001457C8">
      <w:pPr>
        <w:numPr>
          <w:ilvl w:val="0"/>
          <w:numId w:val="1"/>
        </w:numPr>
      </w:pPr>
      <w:sdt>
        <w:sdtPr>
          <w:rPr>
            <w:color w:val="666666"/>
            <w:lang w:val="en-AU"/>
          </w:rPr>
          <w:id w:val="-1607038013"/>
          <w:placeholder>
            <w:docPart w:val="6AAC3791E2634FF1852E521C32682B4F"/>
          </w:placeholder>
          <w:text/>
        </w:sdtPr>
        <w:sdtEndPr/>
        <w:sdtContent>
          <w:r w:rsidR="0056074F" w:rsidRPr="0096161B">
            <w:rPr>
              <w:color w:val="666666"/>
              <w:lang w:val="en-AU"/>
            </w:rPr>
            <w:t>Click or tap here to enter text.</w:t>
          </w:r>
          <w:r w:rsidR="0056074F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56074F" w:rsidRPr="0096161B">
            <w:rPr>
              <w:color w:val="666666"/>
              <w:lang w:val="en-AU"/>
            </w:rPr>
            <w:t> </w:t>
          </w:r>
        </w:sdtContent>
      </w:sdt>
    </w:p>
    <w:p w14:paraId="07BEA068" w14:textId="0305797A" w:rsidR="001457C8" w:rsidRPr="001457C8" w:rsidRDefault="007648C3" w:rsidP="001457C8">
      <w:pPr>
        <w:numPr>
          <w:ilvl w:val="0"/>
          <w:numId w:val="1"/>
        </w:numPr>
      </w:pPr>
      <w:sdt>
        <w:sdtPr>
          <w:rPr>
            <w:color w:val="666666"/>
            <w:lang w:val="en-AU"/>
          </w:rPr>
          <w:id w:val="1880053391"/>
          <w:placeholder>
            <w:docPart w:val="6883549AB2A249B49F22623B76192EE8"/>
          </w:placeholder>
          <w:text/>
        </w:sdtPr>
        <w:sdtEndPr/>
        <w:sdtContent>
          <w:r w:rsidR="0056074F" w:rsidRPr="0096161B">
            <w:rPr>
              <w:color w:val="666666"/>
              <w:lang w:val="en-AU"/>
            </w:rPr>
            <w:t>Click or tap here to enter text.</w:t>
          </w:r>
          <w:r w:rsidR="0056074F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56074F" w:rsidRPr="0096161B">
            <w:rPr>
              <w:color w:val="666666"/>
              <w:lang w:val="en-AU"/>
            </w:rPr>
            <w:t> </w:t>
          </w:r>
        </w:sdtContent>
      </w:sdt>
    </w:p>
    <w:p w14:paraId="5569B864" w14:textId="10F0D606" w:rsidR="001457C8" w:rsidRPr="001457C8" w:rsidRDefault="001457C8" w:rsidP="001457C8"/>
    <w:p w14:paraId="7E53BE64" w14:textId="634E9A2E" w:rsidR="001457C8" w:rsidRPr="00FD07BF" w:rsidRDefault="001457C8" w:rsidP="001457C8">
      <w:pPr>
        <w:rPr>
          <w:b/>
          <w:bCs/>
          <w:sz w:val="28"/>
          <w:szCs w:val="28"/>
        </w:rPr>
      </w:pPr>
      <w:r w:rsidRPr="00FD07BF">
        <w:rPr>
          <w:b/>
          <w:bCs/>
          <w:sz w:val="28"/>
          <w:szCs w:val="28"/>
        </w:rPr>
        <w:t>3. Expenditure Report</w:t>
      </w:r>
    </w:p>
    <w:p w14:paraId="6DBBF20B" w14:textId="77777777" w:rsidR="001457C8" w:rsidRPr="001457C8" w:rsidRDefault="001457C8" w:rsidP="001457C8">
      <w:pPr>
        <w:rPr>
          <w:b/>
          <w:bCs/>
        </w:rPr>
      </w:pPr>
      <w:r w:rsidRPr="001457C8">
        <w:rPr>
          <w:b/>
          <w:bCs/>
        </w:rPr>
        <w:t>How Funding Was Used</w:t>
      </w:r>
    </w:p>
    <w:p w14:paraId="5E41899A" w14:textId="76958EC0" w:rsidR="001457C8" w:rsidRPr="001457C8" w:rsidRDefault="001457C8" w:rsidP="001457C8">
      <w:r>
        <w:t>Provide a summary of how the NSTP Partnership Fund contribution was spent.</w:t>
      </w:r>
    </w:p>
    <w:tbl>
      <w:tblPr>
        <w:tblW w:w="76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2736"/>
        <w:gridCol w:w="2556"/>
      </w:tblGrid>
      <w:tr w:rsidR="001457C8" w:rsidRPr="001457C8" w14:paraId="18C1D525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348D1A8" w14:textId="77777777" w:rsidR="001457C8" w:rsidRPr="001457C8" w:rsidRDefault="001457C8" w:rsidP="001457C8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Expense Category</w:t>
            </w:r>
          </w:p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B9FE568" w14:textId="77777777" w:rsidR="001457C8" w:rsidRPr="001457C8" w:rsidRDefault="001457C8" w:rsidP="001457C8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NSTP Funding Used ($)</w:t>
            </w:r>
          </w:p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30BCA4" w14:textId="77777777" w:rsidR="001457C8" w:rsidRPr="001457C8" w:rsidRDefault="001457C8" w:rsidP="001457C8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Description</w:t>
            </w:r>
          </w:p>
        </w:tc>
      </w:tr>
      <w:tr w:rsidR="001457C8" w:rsidRPr="001457C8" w14:paraId="4ABA52C9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F1A9FC4" w14:textId="597DB0EC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B700C4E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94C79B" w14:textId="77777777" w:rsidR="001457C8" w:rsidRPr="001457C8" w:rsidRDefault="001457C8" w:rsidP="001457C8"/>
        </w:tc>
      </w:tr>
      <w:tr w:rsidR="001457C8" w:rsidRPr="001457C8" w14:paraId="60D976D6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6906BBD0" w14:textId="45F9423F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600FC0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4915E2" w14:textId="77777777" w:rsidR="001457C8" w:rsidRPr="001457C8" w:rsidRDefault="001457C8" w:rsidP="001457C8"/>
        </w:tc>
      </w:tr>
      <w:tr w:rsidR="001457C8" w:rsidRPr="001457C8" w14:paraId="2E772F17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11B0D3C6" w14:textId="066F560A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B91936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0914FF" w14:textId="77777777" w:rsidR="001457C8" w:rsidRPr="001457C8" w:rsidRDefault="001457C8" w:rsidP="001457C8"/>
        </w:tc>
      </w:tr>
      <w:tr w:rsidR="001457C8" w:rsidRPr="001457C8" w14:paraId="63798F2B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2D563E87" w14:textId="7844675D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A98B38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34EDCCD" w14:textId="77777777" w:rsidR="001457C8" w:rsidRPr="001457C8" w:rsidRDefault="001457C8" w:rsidP="001457C8"/>
        </w:tc>
      </w:tr>
      <w:tr w:rsidR="001457C8" w:rsidRPr="001457C8" w14:paraId="7DB3E808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497657A3" w14:textId="733E61A7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C0CDB16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3DB0C8" w14:textId="77777777" w:rsidR="001457C8" w:rsidRPr="001457C8" w:rsidRDefault="001457C8" w:rsidP="001457C8"/>
        </w:tc>
      </w:tr>
      <w:tr w:rsidR="001457C8" w:rsidRPr="001457C8" w14:paraId="71C5F702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79D97303" w14:textId="3B354213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61E40E3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AC159C" w14:textId="77777777" w:rsidR="001457C8" w:rsidRPr="001457C8" w:rsidRDefault="001457C8" w:rsidP="001457C8"/>
        </w:tc>
      </w:tr>
      <w:tr w:rsidR="001457C8" w:rsidRPr="001457C8" w14:paraId="0D82045E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</w:tcPr>
          <w:p w14:paraId="52A1F2F3" w14:textId="053496DE" w:rsidR="001457C8" w:rsidRPr="001457C8" w:rsidRDefault="001457C8" w:rsidP="001457C8"/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F22B6C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788B3A" w14:textId="77777777" w:rsidR="001457C8" w:rsidRPr="001457C8" w:rsidRDefault="001457C8" w:rsidP="001457C8"/>
        </w:tc>
      </w:tr>
      <w:tr w:rsidR="001457C8" w:rsidRPr="001457C8" w14:paraId="189CE39E" w14:textId="77777777" w:rsidTr="623F90FD">
        <w:trPr>
          <w:tblCellSpacing w:w="15" w:type="dxa"/>
        </w:trPr>
        <w:tc>
          <w:tcPr>
            <w:tcW w:w="236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FEE4AE3" w14:textId="77777777" w:rsidR="001457C8" w:rsidRPr="001457C8" w:rsidRDefault="001457C8" w:rsidP="001457C8">
            <w:r w:rsidRPr="001457C8">
              <w:t>Total</w:t>
            </w:r>
          </w:p>
        </w:tc>
        <w:tc>
          <w:tcPr>
            <w:tcW w:w="275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3BBBDE9" w14:textId="77777777" w:rsidR="001457C8" w:rsidRPr="001457C8" w:rsidRDefault="001457C8" w:rsidP="001457C8"/>
        </w:tc>
        <w:tc>
          <w:tcPr>
            <w:tcW w:w="2545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4714625" w14:textId="77777777" w:rsidR="001457C8" w:rsidRPr="001457C8" w:rsidRDefault="001457C8" w:rsidP="001457C8"/>
        </w:tc>
      </w:tr>
    </w:tbl>
    <w:p w14:paraId="1A2662CE" w14:textId="74C12679" w:rsidR="623F90FD" w:rsidRDefault="623F90FD" w:rsidP="623F90FD">
      <w:pPr>
        <w:rPr>
          <w:b/>
          <w:bCs/>
        </w:rPr>
      </w:pPr>
    </w:p>
    <w:p w14:paraId="55D4E6A2" w14:textId="77777777" w:rsidR="001457C8" w:rsidRPr="001457C8" w:rsidRDefault="001457C8" w:rsidP="623F90FD">
      <w:pPr>
        <w:rPr>
          <w:b/>
          <w:bCs/>
        </w:rPr>
      </w:pPr>
      <w:r w:rsidRPr="623F90FD">
        <w:rPr>
          <w:b/>
          <w:bCs/>
        </w:rPr>
        <w:t>Variances</w:t>
      </w:r>
    </w:p>
    <w:p w14:paraId="63A0C491" w14:textId="77777777" w:rsidR="001457C8" w:rsidRPr="001457C8" w:rsidRDefault="001457C8" w:rsidP="001457C8">
      <w:r w:rsidRPr="001457C8">
        <w:t>Were there any differences between the proposed budget and actual expenditure?</w:t>
      </w:r>
    </w:p>
    <w:p w14:paraId="29A1E836" w14:textId="77777777" w:rsidR="001457C8" w:rsidRPr="001457C8" w:rsidRDefault="001457C8" w:rsidP="001457C8">
      <w:r w:rsidRPr="001457C8">
        <w:t>☐ No</w:t>
      </w:r>
    </w:p>
    <w:p w14:paraId="5BB96843" w14:textId="312C73BC" w:rsidR="001457C8" w:rsidRPr="001457C8" w:rsidRDefault="001457C8" w:rsidP="001457C8">
      <w:r w:rsidRPr="001457C8">
        <w:t>☐ Yes (please explain</w:t>
      </w:r>
      <w:r w:rsidR="0056074F">
        <w:t>):</w:t>
      </w:r>
    </w:p>
    <w:p w14:paraId="5B59FB8C" w14:textId="6A91F51B" w:rsidR="001457C8" w:rsidRDefault="007648C3" w:rsidP="001457C8">
      <w:pPr>
        <w:rPr>
          <w:color w:val="666666"/>
          <w:lang w:val="en-AU"/>
        </w:rPr>
      </w:pPr>
      <w:sdt>
        <w:sdtPr>
          <w:rPr>
            <w:color w:val="666666"/>
            <w:lang w:val="en-AU"/>
          </w:rPr>
          <w:id w:val="215714700"/>
          <w:placeholder>
            <w:docPart w:val="855831EB59624C218A0B84C692FE0C8C"/>
          </w:placeholder>
          <w:text/>
        </w:sdtPr>
        <w:sdtEndPr/>
        <w:sdtContent>
          <w:r w:rsidR="0056074F" w:rsidRPr="0096161B">
            <w:rPr>
              <w:color w:val="666666"/>
              <w:lang w:val="en-AU"/>
            </w:rPr>
            <w:t>Click or tap here to enter text.</w:t>
          </w:r>
          <w:r w:rsidR="0056074F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56074F" w:rsidRPr="0096161B">
            <w:rPr>
              <w:color w:val="666666"/>
              <w:lang w:val="en-AU"/>
            </w:rPr>
            <w:t> </w:t>
          </w:r>
        </w:sdtContent>
      </w:sdt>
    </w:p>
    <w:p w14:paraId="58ED1D3A" w14:textId="77777777" w:rsidR="0056074F" w:rsidRPr="001457C8" w:rsidRDefault="0056074F" w:rsidP="001457C8"/>
    <w:p w14:paraId="39A27448" w14:textId="191288F7" w:rsidR="001457C8" w:rsidRPr="00FD07BF" w:rsidRDefault="001457C8" w:rsidP="001457C8">
      <w:pPr>
        <w:rPr>
          <w:sz w:val="28"/>
          <w:szCs w:val="28"/>
        </w:rPr>
      </w:pPr>
      <w:r w:rsidRPr="00FD07BF">
        <w:rPr>
          <w:b/>
          <w:bCs/>
          <w:sz w:val="28"/>
          <w:szCs w:val="28"/>
        </w:rPr>
        <w:t>4. Impact and Outcomes</w:t>
      </w:r>
    </w:p>
    <w:p w14:paraId="2853BAA9" w14:textId="77777777" w:rsidR="001457C8" w:rsidRPr="001457C8" w:rsidRDefault="001457C8" w:rsidP="001457C8">
      <w:pPr>
        <w:rPr>
          <w:b/>
          <w:bCs/>
        </w:rPr>
      </w:pPr>
      <w:r w:rsidRPr="379958DF">
        <w:rPr>
          <w:b/>
          <w:bCs/>
        </w:rPr>
        <w:lastRenderedPageBreak/>
        <w:t>Project Outcomes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7648A210" w14:textId="77777777" w:rsidTr="00C34A77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28EF7848" w14:textId="6F3C8B27" w:rsidR="00C34A77" w:rsidRDefault="00C34A77" w:rsidP="00C34A77">
            <w:pP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</w:pPr>
            <w: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  <w:t>Project Outcomes</w:t>
            </w:r>
          </w:p>
          <w:p w14:paraId="44AE859D" w14:textId="1FCD7ADF" w:rsidR="00C34A77" w:rsidRPr="00C34A77" w:rsidRDefault="00C34A77" w:rsidP="00C34A77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  <w:lang w:val="en-AU"/>
              </w:rPr>
              <w:t>Briefly describe what this project achieved, including impact of outcomes on organisations involved.</w:t>
            </w:r>
          </w:p>
        </w:tc>
      </w:tr>
      <w:tr w:rsidR="00C34A77" w:rsidRPr="00C34A77" w14:paraId="12514EE6" w14:textId="77777777" w:rsidTr="00C34A77">
        <w:trPr>
          <w:trHeight w:val="2063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B7E2B55" w14:textId="77777777" w:rsidR="00C34A77" w:rsidRPr="00C34A77" w:rsidRDefault="00C34A77" w:rsidP="00C34A77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 </w:t>
            </w:r>
          </w:p>
        </w:tc>
      </w:tr>
    </w:tbl>
    <w:p w14:paraId="142C977E" w14:textId="30FF4961" w:rsidR="001457C8" w:rsidRPr="001457C8" w:rsidRDefault="001457C8" w:rsidP="001457C8"/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02DA9F6F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7410C734" w14:textId="4204577F" w:rsidR="00C34A77" w:rsidRDefault="00C34A77" w:rsidP="002E603C">
            <w:pP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</w:pPr>
            <w:r w:rsidRPr="379958DF"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</w:rPr>
              <w:t>Partner Contributions and benefits</w:t>
            </w:r>
          </w:p>
          <w:p w14:paraId="42B708D5" w14:textId="3234A600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379958DF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 xml:space="preserve">How did each partnering organisation contribute to, and benefit from, the </w:t>
            </w:r>
            <w:proofErr w:type="spellStart"/>
            <w:r w:rsidRPr="379958DF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kaupapa</w:t>
            </w:r>
            <w:proofErr w:type="spellEnd"/>
            <w:r w:rsidRPr="379958DF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? Please include financial, in-kind, knowledge, expertise or other contributions, where relevant.</w:t>
            </w:r>
          </w:p>
        </w:tc>
      </w:tr>
      <w:tr w:rsidR="00C34A77" w:rsidRPr="00C34A77" w14:paraId="1794C9F7" w14:textId="77777777" w:rsidTr="00C34A77">
        <w:trPr>
          <w:trHeight w:val="2957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82326D0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 </w:t>
            </w:r>
          </w:p>
        </w:tc>
      </w:tr>
    </w:tbl>
    <w:p w14:paraId="3C02BCF7" w14:textId="049EE41B" w:rsidR="379958DF" w:rsidRDefault="379958DF"/>
    <w:p w14:paraId="457A911E" w14:textId="03D9F8BD" w:rsidR="001457C8" w:rsidRDefault="001457C8" w:rsidP="001457C8">
      <w:pPr>
        <w:rPr>
          <w:color w:val="666666"/>
          <w:lang w:val="en-AU"/>
        </w:rPr>
      </w:pP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481355A4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327F1551" w14:textId="78E806D3" w:rsidR="00C34A77" w:rsidRDefault="00C34A77" w:rsidP="002E603C">
            <w:pP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</w:pPr>
            <w:r w:rsidRPr="001457C8">
              <w:rPr>
                <w:b/>
                <w:bCs/>
              </w:rPr>
              <w:t>Evidence of Impact</w:t>
            </w:r>
          </w:p>
          <w:p w14:paraId="3741B750" w14:textId="77777777" w:rsidR="00C34A77" w:rsidRDefault="00C34A77" w:rsidP="002E603C">
            <w:r>
              <w:t xml:space="preserve">Please provide examples which demonstrate the impact of the project. </w:t>
            </w:r>
          </w:p>
          <w:p w14:paraId="5061840A" w14:textId="1A8D3BF4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379958DF">
              <w:rPr>
                <w:i/>
                <w:iCs/>
              </w:rPr>
              <w:t xml:space="preserve">This could include data, participant feedback, testimonials, case studies, </w:t>
            </w:r>
            <w:r w:rsidRPr="379958DF">
              <w:rPr>
                <w:rFonts w:ascii="Segoe UI" w:eastAsia="Segoe UI" w:hAnsi="Segoe UI" w:cs="Segoe UI"/>
                <w:i/>
                <w:iCs/>
                <w:color w:val="242424"/>
                <w:sz w:val="21"/>
                <w:szCs w:val="21"/>
              </w:rPr>
              <w:t xml:space="preserve">resources, tools or other outputs developed through the </w:t>
            </w:r>
            <w:proofErr w:type="spellStart"/>
            <w:r w:rsidRPr="379958DF">
              <w:rPr>
                <w:rFonts w:ascii="Segoe UI" w:eastAsia="Segoe UI" w:hAnsi="Segoe UI" w:cs="Segoe UI"/>
                <w:i/>
                <w:iCs/>
                <w:color w:val="242424"/>
                <w:sz w:val="21"/>
                <w:szCs w:val="21"/>
              </w:rPr>
              <w:t>kaupapa</w:t>
            </w:r>
            <w:proofErr w:type="spellEnd"/>
            <w:r w:rsidRPr="379958DF">
              <w:rPr>
                <w:rFonts w:ascii="Segoe UI" w:eastAsia="Segoe UI" w:hAnsi="Segoe UI" w:cs="Segoe UI"/>
                <w:i/>
                <w:iCs/>
                <w:color w:val="242424"/>
                <w:sz w:val="21"/>
                <w:szCs w:val="21"/>
              </w:rPr>
              <w:t>. Please provide any resources created which can be shared either online or more widely across the sector.</w:t>
            </w:r>
          </w:p>
        </w:tc>
      </w:tr>
      <w:tr w:rsidR="00C34A77" w:rsidRPr="00C34A77" w14:paraId="4B70CBF6" w14:textId="77777777" w:rsidTr="00C34A77">
        <w:trPr>
          <w:trHeight w:val="2744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8C93E89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lastRenderedPageBreak/>
              <w:t> </w:t>
            </w:r>
          </w:p>
        </w:tc>
      </w:tr>
    </w:tbl>
    <w:p w14:paraId="1958ADB3" w14:textId="77777777" w:rsidR="0056074F" w:rsidRDefault="0056074F" w:rsidP="001457C8">
      <w:pPr>
        <w:rPr>
          <w:color w:val="666666"/>
          <w:lang w:val="en-AU"/>
        </w:rPr>
      </w:pPr>
    </w:p>
    <w:p w14:paraId="49DDB0D5" w14:textId="77777777" w:rsidR="0056074F" w:rsidRDefault="0056074F" w:rsidP="001457C8">
      <w:pPr>
        <w:rPr>
          <w:color w:val="666666"/>
          <w:lang w:val="en-AU"/>
        </w:rPr>
      </w:pPr>
    </w:p>
    <w:p w14:paraId="0A1DF99A" w14:textId="3D5D19B3" w:rsidR="001457C8" w:rsidRPr="00FD07BF" w:rsidRDefault="001457C8" w:rsidP="001457C8">
      <w:pPr>
        <w:rPr>
          <w:b/>
          <w:bCs/>
          <w:sz w:val="28"/>
          <w:szCs w:val="28"/>
        </w:rPr>
      </w:pPr>
      <w:r w:rsidRPr="00FD07BF">
        <w:rPr>
          <w:b/>
          <w:bCs/>
          <w:sz w:val="28"/>
          <w:szCs w:val="28"/>
        </w:rPr>
        <w:t>5. Long-Term Benefits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515A4E11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5FEB2F53" w14:textId="5477A8A1" w:rsidR="00C34A77" w:rsidRDefault="00C34A77" w:rsidP="002E603C">
            <w:pP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</w:pPr>
            <w:r w:rsidRPr="379958DF">
              <w:rPr>
                <w:b/>
                <w:bCs/>
              </w:rPr>
              <w:t>Sector and Community Benefit</w:t>
            </w:r>
          </w:p>
          <w:p w14:paraId="3AB51E5B" w14:textId="505B3C5B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379958DF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How has the project benefited partnering organisations, communities and the wider cultural heritage sector beyond the lead organisation?</w:t>
            </w:r>
          </w:p>
        </w:tc>
      </w:tr>
      <w:tr w:rsidR="00C34A77" w:rsidRPr="00C34A77" w14:paraId="77F303DA" w14:textId="77777777" w:rsidTr="00C34A77">
        <w:trPr>
          <w:trHeight w:val="1829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071C72F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 </w:t>
            </w:r>
          </w:p>
        </w:tc>
      </w:tr>
    </w:tbl>
    <w:p w14:paraId="6D61E716" w14:textId="77777777" w:rsidR="00C34A77" w:rsidRDefault="00C34A77" w:rsidP="001457C8">
      <w:pPr>
        <w:rPr>
          <w:b/>
          <w:bCs/>
        </w:rPr>
      </w:pP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73CCC2DC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660FC6F9" w14:textId="30759A35" w:rsidR="00C34A77" w:rsidRDefault="00C34A77" w:rsidP="002E603C">
            <w:pP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</w:pPr>
            <w:r>
              <w:rPr>
                <w:b/>
                <w:bCs/>
              </w:rPr>
              <w:t>Sustainability</w:t>
            </w:r>
          </w:p>
          <w:p w14:paraId="065130E0" w14:textId="15D7258C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>
              <w:t>How will the work continue after the funding period ends?</w:t>
            </w:r>
          </w:p>
        </w:tc>
      </w:tr>
      <w:tr w:rsidR="00C34A77" w:rsidRPr="00C34A77" w14:paraId="2128D7AB" w14:textId="77777777" w:rsidTr="002E603C">
        <w:trPr>
          <w:trHeight w:val="1829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5C68B0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 </w:t>
            </w:r>
          </w:p>
        </w:tc>
      </w:tr>
    </w:tbl>
    <w:p w14:paraId="74BED7FC" w14:textId="77777777" w:rsidR="0056074F" w:rsidRDefault="0056074F" w:rsidP="001457C8">
      <w:pPr>
        <w:rPr>
          <w:color w:val="666666"/>
          <w:lang w:val="en-AU"/>
        </w:rPr>
      </w:pP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67ECA53F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0D38E568" w14:textId="58D8158E" w:rsidR="00C34A77" w:rsidRDefault="00C34A77" w:rsidP="002E603C">
            <w:pPr>
              <w:rPr>
                <w:rFonts w:ascii="Segoe UI" w:eastAsia="Segoe UI" w:hAnsi="Segoe UI" w:cs="Segoe UI"/>
                <w:b/>
                <w:bCs/>
                <w:color w:val="242424"/>
                <w:sz w:val="21"/>
                <w:szCs w:val="21"/>
                <w:lang w:val="en-AU"/>
              </w:rPr>
            </w:pPr>
            <w:r w:rsidRPr="379958DF">
              <w:rPr>
                <w:b/>
                <w:bCs/>
              </w:rPr>
              <w:t>Transferability and sharing</w:t>
            </w:r>
          </w:p>
          <w:p w14:paraId="5AC58E30" w14:textId="0E9A53C5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>
              <w:t>Can the approach, resources, or learnings from this project be shared with or adopted by other organisations? If yes, please explain how these could be shared or used more widely.</w:t>
            </w:r>
          </w:p>
        </w:tc>
      </w:tr>
      <w:tr w:rsidR="00C34A77" w:rsidRPr="00C34A77" w14:paraId="2D3D84D4" w14:textId="77777777" w:rsidTr="002E603C">
        <w:trPr>
          <w:trHeight w:val="1829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8C4B9B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lastRenderedPageBreak/>
              <w:t> </w:t>
            </w:r>
          </w:p>
        </w:tc>
      </w:tr>
    </w:tbl>
    <w:p w14:paraId="474A1E3D" w14:textId="77777777" w:rsidR="00362284" w:rsidRDefault="00362284" w:rsidP="001457C8">
      <w:pPr>
        <w:rPr>
          <w:b/>
          <w:bCs/>
        </w:rPr>
      </w:pPr>
    </w:p>
    <w:p w14:paraId="44E98588" w14:textId="5776F651" w:rsidR="001457C8" w:rsidRPr="00FD07BF" w:rsidRDefault="001457C8" w:rsidP="001457C8">
      <w:pPr>
        <w:rPr>
          <w:b/>
          <w:bCs/>
          <w:sz w:val="28"/>
          <w:szCs w:val="28"/>
        </w:rPr>
      </w:pPr>
      <w:r w:rsidRPr="00FD07BF">
        <w:rPr>
          <w:b/>
          <w:bCs/>
          <w:sz w:val="28"/>
          <w:szCs w:val="28"/>
        </w:rPr>
        <w:t>6. Future Opportunities and Next Steps</w:t>
      </w: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12391155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590A7C13" w14:textId="77777777" w:rsidR="00C34A77" w:rsidRPr="001457C8" w:rsidRDefault="00C34A77" w:rsidP="00C34A77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Next Steps</w:t>
            </w:r>
          </w:p>
          <w:p w14:paraId="5F065D60" w14:textId="0246D05B" w:rsidR="00C34A77" w:rsidRPr="00C34A77" w:rsidRDefault="00C34A77" w:rsidP="00C34A77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1457C8">
              <w:t>What are the next planned activities resulting from this project?</w:t>
            </w:r>
          </w:p>
        </w:tc>
      </w:tr>
      <w:tr w:rsidR="00C34A77" w:rsidRPr="00C34A77" w14:paraId="58FD419C" w14:textId="77777777" w:rsidTr="002E603C">
        <w:trPr>
          <w:trHeight w:val="1829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25A9B1C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 </w:t>
            </w:r>
          </w:p>
        </w:tc>
      </w:tr>
    </w:tbl>
    <w:p w14:paraId="7A4ED9AC" w14:textId="77777777" w:rsidR="00C34A77" w:rsidRPr="001457C8" w:rsidRDefault="00C34A77" w:rsidP="001457C8">
      <w:pPr>
        <w:rPr>
          <w:b/>
          <w:bCs/>
        </w:rPr>
      </w:pPr>
    </w:p>
    <w:tbl>
      <w:tblPr>
        <w:tblW w:w="890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5"/>
      </w:tblGrid>
      <w:tr w:rsidR="00C34A77" w:rsidRPr="00C34A77" w14:paraId="3D4CDDE5" w14:textId="77777777" w:rsidTr="002E603C">
        <w:trPr>
          <w:trHeight w:val="540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  <w:hideMark/>
          </w:tcPr>
          <w:p w14:paraId="358A54C5" w14:textId="77777777" w:rsidR="00C34A77" w:rsidRPr="001457C8" w:rsidRDefault="00C34A77" w:rsidP="00C34A77">
            <w:pPr>
              <w:rPr>
                <w:b/>
                <w:bCs/>
              </w:rPr>
            </w:pPr>
            <w:r w:rsidRPr="001457C8">
              <w:rPr>
                <w:b/>
                <w:bCs/>
              </w:rPr>
              <w:t>Future Opportunities</w:t>
            </w:r>
          </w:p>
          <w:p w14:paraId="2D4B501B" w14:textId="16E2DC24" w:rsidR="00C34A77" w:rsidRPr="00C34A77" w:rsidRDefault="00C34A77" w:rsidP="00C34A77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1457C8">
              <w:t>Describe any future collaboration, funding, research, capability development, or sector initiatives that may arise from this project.</w:t>
            </w:r>
          </w:p>
        </w:tc>
      </w:tr>
      <w:tr w:rsidR="00C34A77" w:rsidRPr="00C34A77" w14:paraId="4045DADF" w14:textId="77777777" w:rsidTr="002E603C">
        <w:trPr>
          <w:trHeight w:val="1829"/>
        </w:trPr>
        <w:tc>
          <w:tcPr>
            <w:tcW w:w="8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8E97BF9" w14:textId="77777777" w:rsidR="00C34A77" w:rsidRPr="00C34A77" w:rsidRDefault="00C34A77" w:rsidP="002E603C">
            <w:pPr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 w:rsidRPr="00C34A77">
              <w:rPr>
                <w:rFonts w:ascii="Segoe UI" w:eastAsia="Segoe UI" w:hAnsi="Segoe UI" w:cs="Segoe UI"/>
                <w:color w:val="242424"/>
                <w:sz w:val="21"/>
                <w:szCs w:val="21"/>
              </w:rPr>
              <w:t> </w:t>
            </w:r>
          </w:p>
        </w:tc>
      </w:tr>
    </w:tbl>
    <w:p w14:paraId="1A5B8F81" w14:textId="1DB21C97" w:rsidR="001457C8" w:rsidRPr="001457C8" w:rsidRDefault="001457C8" w:rsidP="001457C8"/>
    <w:p w14:paraId="459D14F7" w14:textId="1BFA8ADC" w:rsidR="001457C8" w:rsidRPr="00FD07BF" w:rsidRDefault="00FD07BF" w:rsidP="001457C8">
      <w:pPr>
        <w:rPr>
          <w:b/>
          <w:bCs/>
          <w:sz w:val="28"/>
          <w:szCs w:val="28"/>
        </w:rPr>
      </w:pPr>
      <w:r w:rsidRPr="00FD07BF">
        <w:rPr>
          <w:b/>
          <w:bCs/>
          <w:sz w:val="28"/>
          <w:szCs w:val="28"/>
        </w:rPr>
        <w:t>7</w:t>
      </w:r>
      <w:r w:rsidR="001457C8" w:rsidRPr="00FD07BF">
        <w:rPr>
          <w:b/>
          <w:bCs/>
          <w:sz w:val="28"/>
          <w:szCs w:val="28"/>
        </w:rPr>
        <w:t>. Supporting Material</w:t>
      </w:r>
    </w:p>
    <w:p w14:paraId="363A1E0C" w14:textId="77777777" w:rsidR="001457C8" w:rsidRPr="001457C8" w:rsidRDefault="001457C8" w:rsidP="001457C8">
      <w:r w:rsidRPr="001457C8">
        <w:t>Please attach any relevant supporting information, such as:</w:t>
      </w:r>
    </w:p>
    <w:p w14:paraId="6E9F95C9" w14:textId="77777777" w:rsidR="001457C8" w:rsidRPr="001457C8" w:rsidRDefault="001457C8" w:rsidP="001457C8">
      <w:r w:rsidRPr="001457C8">
        <w:t>☐ Photographs</w:t>
      </w:r>
    </w:p>
    <w:p w14:paraId="7B4241A4" w14:textId="77777777" w:rsidR="001457C8" w:rsidRPr="001457C8" w:rsidRDefault="001457C8" w:rsidP="001457C8">
      <w:r w:rsidRPr="001457C8">
        <w:t>☐ Publications or reports</w:t>
      </w:r>
    </w:p>
    <w:p w14:paraId="37DD3A13" w14:textId="77777777" w:rsidR="001457C8" w:rsidRPr="001457C8" w:rsidRDefault="001457C8" w:rsidP="001457C8">
      <w:r w:rsidRPr="001457C8">
        <w:t>☐ Workshop materials</w:t>
      </w:r>
    </w:p>
    <w:p w14:paraId="3D09AA5E" w14:textId="77777777" w:rsidR="001457C8" w:rsidRPr="001457C8" w:rsidRDefault="001457C8" w:rsidP="001457C8">
      <w:r w:rsidRPr="001457C8">
        <w:t>☐ Evaluation summaries</w:t>
      </w:r>
    </w:p>
    <w:p w14:paraId="36D9AC38" w14:textId="77777777" w:rsidR="001457C8" w:rsidRPr="001457C8" w:rsidRDefault="001457C8" w:rsidP="001457C8">
      <w:r w:rsidRPr="001457C8">
        <w:t>☐ Participant feedback</w:t>
      </w:r>
    </w:p>
    <w:p w14:paraId="57B0B28A" w14:textId="77777777" w:rsidR="001457C8" w:rsidRPr="001457C8" w:rsidRDefault="001457C8" w:rsidP="001457C8">
      <w:r w:rsidRPr="001457C8">
        <w:t>☐ Case studies</w:t>
      </w:r>
    </w:p>
    <w:p w14:paraId="30BE3BF0" w14:textId="77777777" w:rsidR="001457C8" w:rsidRPr="001457C8" w:rsidRDefault="001457C8" w:rsidP="001457C8">
      <w:r w:rsidRPr="001457C8">
        <w:t>☐ Media coverage</w:t>
      </w:r>
    </w:p>
    <w:p w14:paraId="0D0E3DEF" w14:textId="77777777" w:rsidR="001457C8" w:rsidRPr="001457C8" w:rsidRDefault="001457C8" w:rsidP="001457C8">
      <w:r w:rsidRPr="001457C8">
        <w:lastRenderedPageBreak/>
        <w:t>☐ Other supporting evidence</w:t>
      </w:r>
    </w:p>
    <w:p w14:paraId="766AA1D5" w14:textId="77777777" w:rsidR="001457C8" w:rsidRPr="001457C8" w:rsidRDefault="007648C3" w:rsidP="001457C8">
      <w:r>
        <w:pict w14:anchorId="20F89A12">
          <v:rect id="_x0000_i1026" style="width:0;height:1.5pt" o:hralign="center" o:hrstd="t" o:hr="t" fillcolor="#a0a0a0" stroked="f"/>
        </w:pict>
      </w:r>
    </w:p>
    <w:p w14:paraId="26E08B82" w14:textId="77777777" w:rsidR="006D4777" w:rsidRPr="006D4777" w:rsidRDefault="006D4777" w:rsidP="006D4777">
      <w:r w:rsidRPr="006D4777">
        <w:rPr>
          <w:b/>
          <w:bCs/>
          <w:lang w:val="en-AU"/>
        </w:rPr>
        <w:t>Declaration </w:t>
      </w:r>
      <w:r w:rsidRPr="006D4777">
        <w:t> </w:t>
      </w:r>
    </w:p>
    <w:p w14:paraId="0F54C42F" w14:textId="77777777" w:rsidR="006D4777" w:rsidRPr="006D4777" w:rsidRDefault="006D4777" w:rsidP="006D4777">
      <w:r w:rsidRPr="006D4777">
        <w:rPr>
          <w:lang w:val="en-GB"/>
        </w:rPr>
        <w:t>1. The funds received were used only for the purpose for which they were approved.</w:t>
      </w:r>
      <w:r w:rsidRPr="006D4777">
        <w:t> </w:t>
      </w:r>
    </w:p>
    <w:p w14:paraId="76E62E22" w14:textId="23389030" w:rsidR="001457C8" w:rsidRDefault="006D4777" w:rsidP="006D4777">
      <w:pPr>
        <w:rPr>
          <w:lang w:val="en-GB"/>
        </w:rPr>
      </w:pPr>
      <w:r w:rsidRPr="006D4777">
        <w:rPr>
          <w:lang w:val="en-GB"/>
        </w:rPr>
        <w:t>2. To the best of my knowledge, the information </w:t>
      </w:r>
      <w:r>
        <w:rPr>
          <w:lang w:val="en-GB"/>
        </w:rPr>
        <w:t xml:space="preserve">provided in this report is accurate and reflects the outcomes of the funded project. </w:t>
      </w:r>
    </w:p>
    <w:p w14:paraId="2F357FC5" w14:textId="33AA4DEE" w:rsidR="006D4777" w:rsidRDefault="006D4777" w:rsidP="006D4777">
      <w:pPr>
        <w:rPr>
          <w:i/>
          <w:iCs/>
          <w:lang w:val="en-GB"/>
        </w:rPr>
      </w:pPr>
      <w:r w:rsidRPr="006D4777">
        <w:rPr>
          <w:i/>
          <w:iCs/>
          <w:lang w:val="en-GB"/>
        </w:rPr>
        <w:t>For and on behalf of your organisation</w:t>
      </w:r>
    </w:p>
    <w:sdt>
      <w:sdtPr>
        <w:rPr>
          <w:i/>
          <w:iCs/>
        </w:rPr>
        <w:id w:val="-792510580"/>
        <w:placeholder>
          <w:docPart w:val="DefaultPlaceholder_-1854013440"/>
        </w:placeholder>
        <w:text/>
      </w:sdtPr>
      <w:sdtEndPr/>
      <w:sdtContent>
        <w:p w14:paraId="6D7856EF" w14:textId="5B5C72B1" w:rsidR="006D4777" w:rsidRPr="006D4777" w:rsidRDefault="006D4777" w:rsidP="006D4777">
          <w:pPr>
            <w:rPr>
              <w:i/>
              <w:iCs/>
            </w:rPr>
          </w:pPr>
          <w:r>
            <w:rPr>
              <w:i/>
              <w:iCs/>
            </w:rPr>
            <w:t>Click to enter the full name of your organisation</w:t>
          </w:r>
        </w:p>
      </w:sdtContent>
    </w:sdt>
    <w:p w14:paraId="7784B706" w14:textId="374F5F93" w:rsidR="001457C8" w:rsidRPr="001457C8" w:rsidRDefault="001457C8" w:rsidP="001457C8">
      <w:r w:rsidRPr="001457C8">
        <w:rPr>
          <w:b/>
          <w:bCs/>
        </w:rPr>
        <w:t>Name:</w:t>
      </w:r>
      <w:r w:rsidRPr="001457C8">
        <w:t xml:space="preserve"> </w:t>
      </w:r>
      <w:sdt>
        <w:sdtPr>
          <w:rPr>
            <w:color w:val="666666"/>
            <w:lang w:val="en-AU"/>
          </w:rPr>
          <w:id w:val="-2127997968"/>
          <w:placeholder>
            <w:docPart w:val="2CFE94440E0F4FD293B50C15E29ED6AD"/>
          </w:placeholder>
          <w:text/>
        </w:sdtPr>
        <w:sdtEndPr/>
        <w:sdtContent>
          <w:r w:rsidR="00B65882" w:rsidRPr="0096161B">
            <w:rPr>
              <w:color w:val="666666"/>
              <w:lang w:val="en-AU"/>
            </w:rPr>
            <w:t>Click or tap here to enter text.</w:t>
          </w:r>
          <w:r w:rsidR="00B65882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B65882" w:rsidRPr="0096161B">
            <w:rPr>
              <w:color w:val="666666"/>
              <w:lang w:val="en-AU"/>
            </w:rPr>
            <w:t> </w:t>
          </w:r>
        </w:sdtContent>
      </w:sdt>
    </w:p>
    <w:p w14:paraId="59308EA4" w14:textId="646EC6F2" w:rsidR="001457C8" w:rsidRPr="001457C8" w:rsidRDefault="001457C8" w:rsidP="001457C8">
      <w:r w:rsidRPr="001457C8">
        <w:rPr>
          <w:b/>
          <w:bCs/>
        </w:rPr>
        <w:t>Position:</w:t>
      </w:r>
      <w:r w:rsidRPr="001457C8">
        <w:t xml:space="preserve"> </w:t>
      </w:r>
      <w:sdt>
        <w:sdtPr>
          <w:rPr>
            <w:color w:val="666666"/>
            <w:lang w:val="en-AU"/>
          </w:rPr>
          <w:id w:val="834344792"/>
          <w:placeholder>
            <w:docPart w:val="C5A0C43CD08B42ACA61460DB136EF036"/>
          </w:placeholder>
          <w:text/>
        </w:sdtPr>
        <w:sdtEndPr/>
        <w:sdtContent>
          <w:r w:rsidR="00B65882" w:rsidRPr="0096161B">
            <w:rPr>
              <w:color w:val="666666"/>
              <w:lang w:val="en-AU"/>
            </w:rPr>
            <w:t>Click or tap here to enter text.</w:t>
          </w:r>
          <w:r w:rsidR="00B65882" w:rsidRPr="0096161B">
            <w:rPr>
              <w:rFonts w:ascii="Arial" w:hAnsi="Arial" w:cs="Arial"/>
              <w:color w:val="666666"/>
              <w:lang w:val="en-AU"/>
            </w:rPr>
            <w:t>​</w:t>
          </w:r>
          <w:r w:rsidR="00B65882" w:rsidRPr="0096161B">
            <w:rPr>
              <w:color w:val="666666"/>
              <w:lang w:val="en-AU"/>
            </w:rPr>
            <w:t> </w:t>
          </w:r>
        </w:sdtContent>
      </w:sdt>
    </w:p>
    <w:p w14:paraId="73B49680" w14:textId="77777777" w:rsidR="009F4804" w:rsidRDefault="009F4804" w:rsidP="001457C8">
      <w:pPr>
        <w:rPr>
          <w:b/>
          <w:bCs/>
        </w:rPr>
      </w:pPr>
    </w:p>
    <w:p w14:paraId="36DD1E78" w14:textId="6474E651" w:rsidR="001457C8" w:rsidRPr="001457C8" w:rsidRDefault="001457C8" w:rsidP="001457C8">
      <w:r w:rsidRPr="001457C8">
        <w:rPr>
          <w:b/>
          <w:bCs/>
        </w:rPr>
        <w:t>Signature:</w:t>
      </w:r>
      <w:r w:rsidRPr="001457C8">
        <w:t xml:space="preserve"> </w:t>
      </w:r>
      <w:r w:rsidR="009F4804">
        <w:t>_________________</w:t>
      </w:r>
    </w:p>
    <w:p w14:paraId="3A028D6A" w14:textId="44CD2E10" w:rsidR="001457C8" w:rsidRDefault="001457C8" w:rsidP="00B65882">
      <w:pPr>
        <w:rPr>
          <w:i/>
          <w:iCs/>
          <w:u w:val="single"/>
          <w:lang w:val="en-AU"/>
        </w:rPr>
      </w:pPr>
      <w:r w:rsidRPr="001457C8">
        <w:rPr>
          <w:b/>
          <w:bCs/>
        </w:rPr>
        <w:t>Date:</w:t>
      </w:r>
      <w:r w:rsidRPr="001457C8">
        <w:t xml:space="preserve"> </w:t>
      </w:r>
      <w:r w:rsidR="00C04F18" w:rsidRPr="00C04F18">
        <w:tab/>
      </w:r>
      <w:r w:rsidR="00C04F18">
        <w:rPr>
          <w:i/>
          <w:iCs/>
          <w:u w:val="single"/>
          <w:lang w:val="en-AU"/>
        </w:rPr>
        <w:t>_____</w:t>
      </w:r>
      <w:r w:rsidR="009F4804">
        <w:rPr>
          <w:i/>
          <w:iCs/>
          <w:u w:val="single"/>
          <w:lang w:val="en-AU"/>
        </w:rPr>
        <w:t>/_____/_____</w:t>
      </w:r>
    </w:p>
    <w:p w14:paraId="213D9BC3" w14:textId="77777777" w:rsidR="005B29D4" w:rsidRPr="005B29D4" w:rsidRDefault="005B29D4" w:rsidP="005B29D4">
      <w:r w:rsidRPr="005B29D4">
        <w:rPr>
          <w:b/>
          <w:bCs/>
          <w:lang w:val="en-AU"/>
        </w:rPr>
        <w:t>Please email your report to:</w:t>
      </w:r>
      <w:r w:rsidRPr="005B29D4">
        <w:t> </w:t>
      </w:r>
    </w:p>
    <w:p w14:paraId="538D4189" w14:textId="496D1DEB" w:rsidR="005B29D4" w:rsidRPr="005B29D4" w:rsidRDefault="005B29D4" w:rsidP="005B29D4">
      <w:hyperlink r:id="rId12" w:history="1">
        <w:r w:rsidRPr="004935FB">
          <w:rPr>
            <w:rStyle w:val="Hyperlink"/>
            <w:lang w:val="en-AU"/>
          </w:rPr>
          <w:t>NSTPPartnership@tepapa.govt.nz</w:t>
        </w:r>
      </w:hyperlink>
      <w:r w:rsidRPr="005B29D4">
        <w:t> </w:t>
      </w:r>
    </w:p>
    <w:p w14:paraId="6D17F95C" w14:textId="77777777" w:rsidR="005B29D4" w:rsidRPr="005B29D4" w:rsidRDefault="005B29D4" w:rsidP="005B29D4">
      <w:r w:rsidRPr="005B29D4">
        <w:t> </w:t>
      </w:r>
    </w:p>
    <w:p w14:paraId="4BC64165" w14:textId="447D1FF9" w:rsidR="005B29D4" w:rsidRPr="005B29D4" w:rsidRDefault="005B29D4" w:rsidP="005B29D4">
      <w:r w:rsidRPr="005B29D4">
        <w:rPr>
          <w:lang w:val="en-AU"/>
        </w:rPr>
        <w:t xml:space="preserve">If you need any assistance or have any questions, please </w:t>
      </w:r>
      <w:r w:rsidR="00290C59">
        <w:rPr>
          <w:lang w:val="en-AU"/>
        </w:rPr>
        <w:t xml:space="preserve">email </w:t>
      </w:r>
      <w:hyperlink r:id="rId13" w:history="1">
        <w:r w:rsidR="00290C59" w:rsidRPr="004935FB">
          <w:rPr>
            <w:rStyle w:val="Hyperlink"/>
            <w:lang w:val="en-AU"/>
          </w:rPr>
          <w:t>NSTPPartnership@tepapa.govt.nz</w:t>
        </w:r>
      </w:hyperlink>
      <w:r w:rsidR="00290C59">
        <w:rPr>
          <w:lang w:val="en-AU"/>
        </w:rPr>
        <w:t xml:space="preserve"> </w:t>
      </w:r>
      <w:r w:rsidRPr="005B29D4">
        <w:rPr>
          <w:lang w:val="en-AU"/>
        </w:rPr>
        <w:t>call our freephone helpline 0508 NSTP HELP (0508 678 743)</w:t>
      </w:r>
      <w:r w:rsidRPr="005B29D4">
        <w:t> </w:t>
      </w:r>
    </w:p>
    <w:p w14:paraId="07836E70" w14:textId="77777777" w:rsidR="009F4804" w:rsidRPr="001457C8" w:rsidRDefault="009F4804" w:rsidP="00B65882"/>
    <w:p w14:paraId="5695494E" w14:textId="77777777" w:rsidR="006816C5" w:rsidRDefault="006816C5"/>
    <w:sectPr w:rsidR="006816C5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FA142" w14:textId="77777777" w:rsidR="007648C3" w:rsidRDefault="007648C3" w:rsidP="001457C8">
      <w:pPr>
        <w:spacing w:after="0" w:line="240" w:lineRule="auto"/>
      </w:pPr>
      <w:r>
        <w:separator/>
      </w:r>
    </w:p>
  </w:endnote>
  <w:endnote w:type="continuationSeparator" w:id="0">
    <w:p w14:paraId="4BA2A267" w14:textId="77777777" w:rsidR="007648C3" w:rsidRDefault="007648C3" w:rsidP="00145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1F91F" w14:textId="27671FCF" w:rsidR="001457C8" w:rsidRDefault="00A33320">
    <w:pPr>
      <w:pStyle w:val="Footer"/>
    </w:pPr>
    <w:r>
      <w:t xml:space="preserve">NSTP Partnership </w:t>
    </w:r>
    <w:r w:rsidR="001560FD">
      <w:t>report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29B03" w14:textId="77777777" w:rsidR="007648C3" w:rsidRDefault="007648C3" w:rsidP="001457C8">
      <w:pPr>
        <w:spacing w:after="0" w:line="240" w:lineRule="auto"/>
      </w:pPr>
      <w:r>
        <w:separator/>
      </w:r>
    </w:p>
  </w:footnote>
  <w:footnote w:type="continuationSeparator" w:id="0">
    <w:p w14:paraId="5D91EC2F" w14:textId="77777777" w:rsidR="007648C3" w:rsidRDefault="007648C3" w:rsidP="00145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4DC6" w14:textId="68E3B412" w:rsidR="00B869DF" w:rsidRDefault="00B869DF">
    <w:pPr>
      <w:pStyle w:val="Header"/>
    </w:pPr>
  </w:p>
  <w:p w14:paraId="6032710B" w14:textId="7C02E53C" w:rsidR="001560FD" w:rsidRDefault="00156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D5A07"/>
    <w:multiLevelType w:val="multilevel"/>
    <w:tmpl w:val="F9CA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04C4C"/>
    <w:multiLevelType w:val="multilevel"/>
    <w:tmpl w:val="7832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8351496">
    <w:abstractNumId w:val="0"/>
  </w:num>
  <w:num w:numId="2" w16cid:durableId="100670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C8"/>
    <w:rsid w:val="00006DD5"/>
    <w:rsid w:val="000722EC"/>
    <w:rsid w:val="000A4AB5"/>
    <w:rsid w:val="000C2322"/>
    <w:rsid w:val="000C7631"/>
    <w:rsid w:val="001051C4"/>
    <w:rsid w:val="00126793"/>
    <w:rsid w:val="001457C8"/>
    <w:rsid w:val="001560FD"/>
    <w:rsid w:val="001A133D"/>
    <w:rsid w:val="001C4CF1"/>
    <w:rsid w:val="002014BF"/>
    <w:rsid w:val="002107F6"/>
    <w:rsid w:val="00290C59"/>
    <w:rsid w:val="002A274E"/>
    <w:rsid w:val="002B1009"/>
    <w:rsid w:val="002B4CA6"/>
    <w:rsid w:val="003022D3"/>
    <w:rsid w:val="0031357D"/>
    <w:rsid w:val="00362284"/>
    <w:rsid w:val="00374746"/>
    <w:rsid w:val="00375131"/>
    <w:rsid w:val="003C6847"/>
    <w:rsid w:val="00414054"/>
    <w:rsid w:val="00436BAF"/>
    <w:rsid w:val="0043767D"/>
    <w:rsid w:val="004467EF"/>
    <w:rsid w:val="00446D70"/>
    <w:rsid w:val="00457276"/>
    <w:rsid w:val="00480A25"/>
    <w:rsid w:val="004C7589"/>
    <w:rsid w:val="004F3C4F"/>
    <w:rsid w:val="00523E1D"/>
    <w:rsid w:val="00533167"/>
    <w:rsid w:val="0056074F"/>
    <w:rsid w:val="005613C4"/>
    <w:rsid w:val="0056387B"/>
    <w:rsid w:val="00587D0A"/>
    <w:rsid w:val="005B29D4"/>
    <w:rsid w:val="00601D71"/>
    <w:rsid w:val="00616770"/>
    <w:rsid w:val="0062393D"/>
    <w:rsid w:val="006816C5"/>
    <w:rsid w:val="00693019"/>
    <w:rsid w:val="006B5C15"/>
    <w:rsid w:val="006D4777"/>
    <w:rsid w:val="006E57F9"/>
    <w:rsid w:val="0075759D"/>
    <w:rsid w:val="007648C3"/>
    <w:rsid w:val="007743CD"/>
    <w:rsid w:val="007A5301"/>
    <w:rsid w:val="007C2143"/>
    <w:rsid w:val="00845B82"/>
    <w:rsid w:val="00886D0F"/>
    <w:rsid w:val="00895797"/>
    <w:rsid w:val="00902829"/>
    <w:rsid w:val="00937E1F"/>
    <w:rsid w:val="0096161B"/>
    <w:rsid w:val="009769CD"/>
    <w:rsid w:val="009C076E"/>
    <w:rsid w:val="009F4804"/>
    <w:rsid w:val="00A33320"/>
    <w:rsid w:val="00A52665"/>
    <w:rsid w:val="00A77A55"/>
    <w:rsid w:val="00A85EDE"/>
    <w:rsid w:val="00AB0BDE"/>
    <w:rsid w:val="00AE2CE2"/>
    <w:rsid w:val="00B3182F"/>
    <w:rsid w:val="00B65882"/>
    <w:rsid w:val="00B70318"/>
    <w:rsid w:val="00B7093B"/>
    <w:rsid w:val="00B869DF"/>
    <w:rsid w:val="00BB2E30"/>
    <w:rsid w:val="00BD25AB"/>
    <w:rsid w:val="00BE518F"/>
    <w:rsid w:val="00BF24A3"/>
    <w:rsid w:val="00C04F18"/>
    <w:rsid w:val="00C34A77"/>
    <w:rsid w:val="00C72D7A"/>
    <w:rsid w:val="00CC1453"/>
    <w:rsid w:val="00CC34C4"/>
    <w:rsid w:val="00D26AD4"/>
    <w:rsid w:val="00D652F8"/>
    <w:rsid w:val="00DC627A"/>
    <w:rsid w:val="00E146B6"/>
    <w:rsid w:val="00E5421C"/>
    <w:rsid w:val="00E81189"/>
    <w:rsid w:val="00F667A2"/>
    <w:rsid w:val="00F7374F"/>
    <w:rsid w:val="00FC64B0"/>
    <w:rsid w:val="00FD07BF"/>
    <w:rsid w:val="01CF037B"/>
    <w:rsid w:val="02E7A1B2"/>
    <w:rsid w:val="033BDEF7"/>
    <w:rsid w:val="05C47C23"/>
    <w:rsid w:val="0606A6D8"/>
    <w:rsid w:val="060FE911"/>
    <w:rsid w:val="06327416"/>
    <w:rsid w:val="078C592F"/>
    <w:rsid w:val="07C23C1A"/>
    <w:rsid w:val="07DC80F5"/>
    <w:rsid w:val="081A3459"/>
    <w:rsid w:val="0828AEA0"/>
    <w:rsid w:val="087DAA78"/>
    <w:rsid w:val="08A47D6F"/>
    <w:rsid w:val="0915AB82"/>
    <w:rsid w:val="0FFB638D"/>
    <w:rsid w:val="1472B383"/>
    <w:rsid w:val="14BCA6A9"/>
    <w:rsid w:val="154CD971"/>
    <w:rsid w:val="165D34CD"/>
    <w:rsid w:val="17452F4F"/>
    <w:rsid w:val="178616D0"/>
    <w:rsid w:val="17BAF5EA"/>
    <w:rsid w:val="17BDA2F1"/>
    <w:rsid w:val="18445EB1"/>
    <w:rsid w:val="18D1F92E"/>
    <w:rsid w:val="1A680A4F"/>
    <w:rsid w:val="1A7DFBA0"/>
    <w:rsid w:val="1DC7066E"/>
    <w:rsid w:val="1F8850CB"/>
    <w:rsid w:val="207CCB3C"/>
    <w:rsid w:val="22429830"/>
    <w:rsid w:val="249856C6"/>
    <w:rsid w:val="24A299B7"/>
    <w:rsid w:val="252E442A"/>
    <w:rsid w:val="287D7649"/>
    <w:rsid w:val="29B8B8C2"/>
    <w:rsid w:val="2BAE3B38"/>
    <w:rsid w:val="2CB6161F"/>
    <w:rsid w:val="2CE6EA0F"/>
    <w:rsid w:val="2CF2557B"/>
    <w:rsid w:val="2E8FCD9F"/>
    <w:rsid w:val="31DBD2C8"/>
    <w:rsid w:val="32D46079"/>
    <w:rsid w:val="33D25F10"/>
    <w:rsid w:val="34610A31"/>
    <w:rsid w:val="3461DD4E"/>
    <w:rsid w:val="3552957A"/>
    <w:rsid w:val="36F4133F"/>
    <w:rsid w:val="379958DF"/>
    <w:rsid w:val="38EE64AF"/>
    <w:rsid w:val="3C387627"/>
    <w:rsid w:val="3E0E1E49"/>
    <w:rsid w:val="3E61AF8D"/>
    <w:rsid w:val="3EC83301"/>
    <w:rsid w:val="3F10B879"/>
    <w:rsid w:val="414670E3"/>
    <w:rsid w:val="4520D79F"/>
    <w:rsid w:val="466062CA"/>
    <w:rsid w:val="47E917F3"/>
    <w:rsid w:val="4AF1BAFE"/>
    <w:rsid w:val="4C18E5D8"/>
    <w:rsid w:val="4D7ACB0C"/>
    <w:rsid w:val="4E5FF897"/>
    <w:rsid w:val="4E9CEFEB"/>
    <w:rsid w:val="50436E52"/>
    <w:rsid w:val="5063AE54"/>
    <w:rsid w:val="548F83E7"/>
    <w:rsid w:val="557983F8"/>
    <w:rsid w:val="57E97D72"/>
    <w:rsid w:val="58B37998"/>
    <w:rsid w:val="590ED9C6"/>
    <w:rsid w:val="5981AA9B"/>
    <w:rsid w:val="598F5164"/>
    <w:rsid w:val="5A036349"/>
    <w:rsid w:val="5B768BFA"/>
    <w:rsid w:val="5C98E1BC"/>
    <w:rsid w:val="5E2DECA0"/>
    <w:rsid w:val="5E3BB650"/>
    <w:rsid w:val="5EEAA7BA"/>
    <w:rsid w:val="5F48BC03"/>
    <w:rsid w:val="5F7677FC"/>
    <w:rsid w:val="613DC9DB"/>
    <w:rsid w:val="623F90FD"/>
    <w:rsid w:val="62593DBF"/>
    <w:rsid w:val="6298A9F9"/>
    <w:rsid w:val="62D32AB6"/>
    <w:rsid w:val="642EA72E"/>
    <w:rsid w:val="64E6BCB5"/>
    <w:rsid w:val="6736C054"/>
    <w:rsid w:val="67825BE1"/>
    <w:rsid w:val="6991A378"/>
    <w:rsid w:val="6B1B4C61"/>
    <w:rsid w:val="6CA8596A"/>
    <w:rsid w:val="6D6398A7"/>
    <w:rsid w:val="6D863A61"/>
    <w:rsid w:val="6DB8AC67"/>
    <w:rsid w:val="6EE6991D"/>
    <w:rsid w:val="6F4D5552"/>
    <w:rsid w:val="701F66EF"/>
    <w:rsid w:val="70445A2B"/>
    <w:rsid w:val="70869C63"/>
    <w:rsid w:val="71AEB476"/>
    <w:rsid w:val="739F051A"/>
    <w:rsid w:val="73B8ED48"/>
    <w:rsid w:val="7539A2FB"/>
    <w:rsid w:val="76C56035"/>
    <w:rsid w:val="79E16187"/>
    <w:rsid w:val="7A7B4FC3"/>
    <w:rsid w:val="7C391ED6"/>
    <w:rsid w:val="7DF245C4"/>
    <w:rsid w:val="7DFF21F6"/>
    <w:rsid w:val="7E0E8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FFE437"/>
  <w15:chartTrackingRefBased/>
  <w15:docId w15:val="{1A719205-C335-4011-8546-92DA98FB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5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5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5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5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5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5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5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5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5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5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5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5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5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5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5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5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5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5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5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5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5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5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5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5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5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5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5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5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57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45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7C8"/>
  </w:style>
  <w:style w:type="paragraph" w:styleId="Footer">
    <w:name w:val="footer"/>
    <w:basedOn w:val="Normal"/>
    <w:link w:val="FooterChar"/>
    <w:uiPriority w:val="99"/>
    <w:unhideWhenUsed/>
    <w:rsid w:val="00145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7C8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7A5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4E5FF897"/>
    <w:rPr>
      <w:color w:val="66666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B29D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29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STPPartnership@tepapa.govt.n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STPPartnership@tepapa.govt.nz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5F499-16F1-4101-AB42-C2E8143F6A8E}"/>
      </w:docPartPr>
      <w:docPartBody>
        <w:p w:rsidR="003F75DB" w:rsidRDefault="0062393D"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F15A2568649A1A10ECF02C3DB3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73642-B713-40B7-A52C-DEAE4687CD3D}"/>
      </w:docPartPr>
      <w:docPartBody>
        <w:p w:rsidR="003F75DB" w:rsidRDefault="0062393D" w:rsidP="0062393D">
          <w:pPr>
            <w:pStyle w:val="4F7F15A2568649A1A10ECF02C3DB3D10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A47FF08106437E90D799D4322822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FD25F-BD89-44CC-8396-027CE570C8E1}"/>
      </w:docPartPr>
      <w:docPartBody>
        <w:p w:rsidR="003F75DB" w:rsidRDefault="0062393D" w:rsidP="0062393D">
          <w:pPr>
            <w:pStyle w:val="F5A47FF08106437E90D799D4322822A3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0F11F021040529C56DF7FABF2E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62CF6-8D0D-48BC-A7C4-3260CC1265C7}"/>
      </w:docPartPr>
      <w:docPartBody>
        <w:p w:rsidR="003F75DB" w:rsidRDefault="0062393D" w:rsidP="0062393D">
          <w:pPr>
            <w:pStyle w:val="AD90F11F021040529C56DF7FABF2EA65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471A15E8844752805DBD37C8F73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AACF4-47CC-4BBD-B290-9556D49412AA}"/>
      </w:docPartPr>
      <w:docPartBody>
        <w:p w:rsidR="003F75DB" w:rsidRDefault="0062393D" w:rsidP="0062393D">
          <w:pPr>
            <w:pStyle w:val="4A471A15E8844752805DBD37C8F73B00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37A9514DF942758896673C11DFC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C2371-D57C-40EB-9EC3-821BF4696150}"/>
      </w:docPartPr>
      <w:docPartBody>
        <w:p w:rsidR="003F75DB" w:rsidRDefault="0062393D" w:rsidP="0062393D">
          <w:pPr>
            <w:pStyle w:val="1037A9514DF942758896673C11DFC1F5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4B49AE5CB34AF48A0D95970C43B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6FDB-449A-4223-A566-4932B63864E9}"/>
      </w:docPartPr>
      <w:docPartBody>
        <w:p w:rsidR="003F75DB" w:rsidRDefault="0062393D" w:rsidP="0062393D">
          <w:pPr>
            <w:pStyle w:val="AB4B49AE5CB34AF48A0D95970C43BE8F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F9852D81344810BEC4F922F0DE0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7FCEF-CD7B-40C6-972D-C746D0F39B92}"/>
      </w:docPartPr>
      <w:docPartBody>
        <w:p w:rsidR="003F75DB" w:rsidRDefault="0062393D" w:rsidP="0062393D">
          <w:pPr>
            <w:pStyle w:val="30F9852D81344810BEC4F922F0DE0F9A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DDDEEF2CEB48228664DC6A536E4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365C2-20DA-4571-A3F9-9489AEF61B0E}"/>
      </w:docPartPr>
      <w:docPartBody>
        <w:p w:rsidR="003F75DB" w:rsidRDefault="0062393D" w:rsidP="0062393D">
          <w:pPr>
            <w:pStyle w:val="68DDDEEF2CEB48228664DC6A536E4EDA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7ED93156E4321BE2BDD71B6DB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32D13D-E678-4BC2-B0EA-C7DE1615D8CF}"/>
      </w:docPartPr>
      <w:docPartBody>
        <w:p w:rsidR="003F75DB" w:rsidRDefault="0062393D" w:rsidP="0062393D">
          <w:pPr>
            <w:pStyle w:val="D307ED93156E4321BE2BDD71B6DB7033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DC250FBE384238A13B7EC69377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798CA-58D1-489C-B05A-05DEA93B6040}"/>
      </w:docPartPr>
      <w:docPartBody>
        <w:p w:rsidR="003F75DB" w:rsidRDefault="0062393D" w:rsidP="0062393D">
          <w:pPr>
            <w:pStyle w:val="0DDC250FBE384238A13B7EC693770614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AC3791E2634FF1852E521C32682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5A417-75DF-4547-8B5B-29DEF0A573F9}"/>
      </w:docPartPr>
      <w:docPartBody>
        <w:p w:rsidR="003F75DB" w:rsidRDefault="0062393D" w:rsidP="0062393D">
          <w:pPr>
            <w:pStyle w:val="6AAC3791E2634FF1852E521C32682B4F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83549AB2A249B49F22623B7619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A0D12-B376-4C08-ABFE-706C931805D0}"/>
      </w:docPartPr>
      <w:docPartBody>
        <w:p w:rsidR="003F75DB" w:rsidRDefault="0062393D" w:rsidP="0062393D">
          <w:pPr>
            <w:pStyle w:val="6883549AB2A249B49F22623B76192EE8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831EB59624C218A0B84C692FE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2AF03-A2CF-407C-BFE9-6707E7843BE2}"/>
      </w:docPartPr>
      <w:docPartBody>
        <w:p w:rsidR="003F75DB" w:rsidRDefault="0062393D" w:rsidP="0062393D">
          <w:pPr>
            <w:pStyle w:val="855831EB59624C218A0B84C692FE0C8C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FE94440E0F4FD293B50C15E29ED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2CD90-63CF-46BA-9A12-E24792D282C2}"/>
      </w:docPartPr>
      <w:docPartBody>
        <w:p w:rsidR="003F75DB" w:rsidRDefault="0062393D" w:rsidP="0062393D">
          <w:pPr>
            <w:pStyle w:val="2CFE94440E0F4FD293B50C15E29ED6AD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A0C43CD08B42ACA61460DB136EF0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D4DED-B6DA-4A6F-8169-740DF20FDA66}"/>
      </w:docPartPr>
      <w:docPartBody>
        <w:p w:rsidR="003F75DB" w:rsidRDefault="0062393D" w:rsidP="0062393D">
          <w:pPr>
            <w:pStyle w:val="C5A0C43CD08B42ACA61460DB136EF036"/>
          </w:pPr>
          <w:r w:rsidRPr="004935F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3D"/>
    <w:rsid w:val="001A133D"/>
    <w:rsid w:val="003F75DB"/>
    <w:rsid w:val="0062393D"/>
    <w:rsid w:val="009C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93D"/>
    <w:rPr>
      <w:color w:val="666666"/>
    </w:rPr>
  </w:style>
  <w:style w:type="paragraph" w:customStyle="1" w:styleId="4F7F15A2568649A1A10ECF02C3DB3D10">
    <w:name w:val="4F7F15A2568649A1A10ECF02C3DB3D10"/>
    <w:rsid w:val="0062393D"/>
  </w:style>
  <w:style w:type="paragraph" w:customStyle="1" w:styleId="F5A47FF08106437E90D799D4322822A3">
    <w:name w:val="F5A47FF08106437E90D799D4322822A3"/>
    <w:rsid w:val="0062393D"/>
  </w:style>
  <w:style w:type="paragraph" w:customStyle="1" w:styleId="AD90F11F021040529C56DF7FABF2EA65">
    <w:name w:val="AD90F11F021040529C56DF7FABF2EA65"/>
    <w:rsid w:val="0062393D"/>
  </w:style>
  <w:style w:type="paragraph" w:customStyle="1" w:styleId="4A471A15E8844752805DBD37C8F73B00">
    <w:name w:val="4A471A15E8844752805DBD37C8F73B00"/>
    <w:rsid w:val="0062393D"/>
  </w:style>
  <w:style w:type="paragraph" w:customStyle="1" w:styleId="1037A9514DF942758896673C11DFC1F5">
    <w:name w:val="1037A9514DF942758896673C11DFC1F5"/>
    <w:rsid w:val="0062393D"/>
  </w:style>
  <w:style w:type="paragraph" w:customStyle="1" w:styleId="AB4B49AE5CB34AF48A0D95970C43BE8F">
    <w:name w:val="AB4B49AE5CB34AF48A0D95970C43BE8F"/>
    <w:rsid w:val="0062393D"/>
  </w:style>
  <w:style w:type="paragraph" w:customStyle="1" w:styleId="30F9852D81344810BEC4F922F0DE0F9A">
    <w:name w:val="30F9852D81344810BEC4F922F0DE0F9A"/>
    <w:rsid w:val="0062393D"/>
  </w:style>
  <w:style w:type="paragraph" w:customStyle="1" w:styleId="68DDDEEF2CEB48228664DC6A536E4EDA">
    <w:name w:val="68DDDEEF2CEB48228664DC6A536E4EDA"/>
    <w:rsid w:val="0062393D"/>
  </w:style>
  <w:style w:type="paragraph" w:customStyle="1" w:styleId="D307ED93156E4321BE2BDD71B6DB7033">
    <w:name w:val="D307ED93156E4321BE2BDD71B6DB7033"/>
    <w:rsid w:val="0062393D"/>
  </w:style>
  <w:style w:type="paragraph" w:customStyle="1" w:styleId="0DDC250FBE384238A13B7EC693770614">
    <w:name w:val="0DDC250FBE384238A13B7EC693770614"/>
    <w:rsid w:val="0062393D"/>
  </w:style>
  <w:style w:type="paragraph" w:customStyle="1" w:styleId="6AAC3791E2634FF1852E521C32682B4F">
    <w:name w:val="6AAC3791E2634FF1852E521C32682B4F"/>
    <w:rsid w:val="0062393D"/>
  </w:style>
  <w:style w:type="paragraph" w:customStyle="1" w:styleId="6883549AB2A249B49F22623B76192EE8">
    <w:name w:val="6883549AB2A249B49F22623B76192EE8"/>
    <w:rsid w:val="0062393D"/>
  </w:style>
  <w:style w:type="paragraph" w:customStyle="1" w:styleId="855831EB59624C218A0B84C692FE0C8C">
    <w:name w:val="855831EB59624C218A0B84C692FE0C8C"/>
    <w:rsid w:val="0062393D"/>
  </w:style>
  <w:style w:type="paragraph" w:customStyle="1" w:styleId="2CFE94440E0F4FD293B50C15E29ED6AD">
    <w:name w:val="2CFE94440E0F4FD293B50C15E29ED6AD"/>
    <w:rsid w:val="0062393D"/>
  </w:style>
  <w:style w:type="paragraph" w:customStyle="1" w:styleId="C5A0C43CD08B42ACA61460DB136EF036">
    <w:name w:val="C5A0C43CD08B42ACA61460DB136EF036"/>
    <w:rsid w:val="006239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E939E635ADA4894CE8D5A3C75B055" ma:contentTypeVersion="3" ma:contentTypeDescription="Create a new document." ma:contentTypeScope="" ma:versionID="58c0a594cdd010ed7df284a1651b5838">
  <xsd:schema xmlns:xsd="http://www.w3.org/2001/XMLSchema" xmlns:xs="http://www.w3.org/2001/XMLSchema" xmlns:p="http://schemas.microsoft.com/office/2006/metadata/properties" xmlns:ns2="d65f6b8b-87d2-439b-a2ed-ea4759346e9d" targetNamespace="http://schemas.microsoft.com/office/2006/metadata/properties" ma:root="true" ma:fieldsID="f29b6061591e184b7fa84ba4bf8f2a98" ns2:_="">
    <xsd:import namespace="d65f6b8b-87d2-439b-a2ed-ea4759346e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f6b8b-87d2-439b-a2ed-ea4759346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53D73-05CC-4EBE-99D3-1F0D5BF3D1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F99526-8B75-41D6-8F01-E04D287C67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6E7735-ED1A-4B95-B66A-729F005F31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92D0BD-8C74-4723-9818-642B0E449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f6b8b-87d2-439b-a2ed-ea4759346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597</Words>
  <Characters>3406</Characters>
  <Application>Microsoft Office Word</Application>
  <DocSecurity>0</DocSecurity>
  <Lines>28</Lines>
  <Paragraphs>7</Paragraphs>
  <ScaleCrop>false</ScaleCrop>
  <Company>Museum of New Zealand, Te Papa Tongarewa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Esson</dc:creator>
  <cp:keywords/>
  <dc:description/>
  <cp:lastModifiedBy>Emma Philpott</cp:lastModifiedBy>
  <cp:revision>6</cp:revision>
  <dcterms:created xsi:type="dcterms:W3CDTF">2026-08-26T23:35:00Z</dcterms:created>
  <dcterms:modified xsi:type="dcterms:W3CDTF">2026-08-27T01:52:00Z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0x010100349E939E635ADA4894CE8D5A3C75B055</vt:lpwstr>
  </property>
  <property fmtid="{D5CDD505-2E9C-101B-9397-08002B2CF9AE}" pid="3" name="MSIP_Label_f9b418f5-4807-4a64-963b-e6e6ecae9261_Enabled">
    <vt:lpwstr>true</vt:lpwstr>
  </property>
  <property fmtid="{D5CDD505-2E9C-101B-9397-08002B2CF9AE}" pid="4" name="MSIP_Label_f9b418f5-4807-4a64-963b-e6e6ecae9261_SetDate">
    <vt:lpwstr>2026-08-20T23:58:46Z</vt:lpwstr>
  </property>
  <property fmtid="{D5CDD505-2E9C-101B-9397-08002B2CF9AE}" pid="5" name="MSIP_Label_f9b418f5-4807-4a64-963b-e6e6ecae9261_Method">
    <vt:lpwstr>Standard</vt:lpwstr>
  </property>
  <property fmtid="{D5CDD505-2E9C-101B-9397-08002B2CF9AE}" pid="6" name="MSIP_Label_f9b418f5-4807-4a64-963b-e6e6ecae9261_Name">
    <vt:lpwstr>defa4170-0d19-0005-0004-bc88714345d2</vt:lpwstr>
  </property>
  <property fmtid="{D5CDD505-2E9C-101B-9397-08002B2CF9AE}" pid="7" name="MSIP_Label_f9b418f5-4807-4a64-963b-e6e6ecae9261_SiteId">
    <vt:lpwstr>bb0762dc-7b33-419c-8684-711d25586af3</vt:lpwstr>
  </property>
  <property fmtid="{D5CDD505-2E9C-101B-9397-08002B2CF9AE}" pid="8" name="MSIP_Label_f9b418f5-4807-4a64-963b-e6e6ecae9261_ActionId">
    <vt:lpwstr>2217e045-ae95-4026-a99d-5ed2ee11f32f</vt:lpwstr>
  </property>
  <property fmtid="{D5CDD505-2E9C-101B-9397-08002B2CF9AE}" pid="9" name="MSIP_Label_f9b418f5-4807-4a64-963b-e6e6ecae9261_ContentBits">
    <vt:lpwstr>0</vt:lpwstr>
  </property>
  <property fmtid="{D5CDD505-2E9C-101B-9397-08002B2CF9AE}" pid="10" name="MSIP_Label_f9b418f5-4807-4a64-963b-e6e6ecae9261_Tag">
    <vt:lpwstr>10, 3, 0, 1</vt:lpwstr>
  </property>
</Properties>
</file>